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2252" w14:textId="0B5FB620" w:rsidR="00B60DC4" w:rsidRDefault="00B60DC4" w:rsidP="0020603C">
      <w:pPr>
        <w:tabs>
          <w:tab w:val="left" w:pos="1215"/>
        </w:tabs>
        <w:spacing w:after="0" w:line="360" w:lineRule="auto"/>
        <w:rPr>
          <w:rFonts w:ascii="Arial" w:hAnsi="Arial" w:cs="Arial"/>
          <w:noProof/>
          <w:sz w:val="27"/>
          <w:szCs w:val="27"/>
        </w:rPr>
      </w:pPr>
      <w:bookmarkStart w:id="0" w:name="_Hlk76558616"/>
      <w:r>
        <w:rPr>
          <w:noProof/>
        </w:rPr>
        <mc:AlternateContent>
          <mc:Choice Requires="wps">
            <w:drawing>
              <wp:anchor distT="45720" distB="45720" distL="114300" distR="114300" simplePos="0" relativeHeight="251809792" behindDoc="1" locked="0" layoutInCell="1" allowOverlap="1" wp14:anchorId="4EB2BC38" wp14:editId="70840822">
                <wp:simplePos x="0" y="0"/>
                <wp:positionH relativeFrom="column">
                  <wp:posOffset>-114300</wp:posOffset>
                </wp:positionH>
                <wp:positionV relativeFrom="paragraph">
                  <wp:posOffset>-22860</wp:posOffset>
                </wp:positionV>
                <wp:extent cx="6934200" cy="476250"/>
                <wp:effectExtent l="0" t="0" r="19050" b="19050"/>
                <wp:wrapNone/>
                <wp:docPr id="5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6A12FB12" w14:textId="17241D29" w:rsidR="0020603C" w:rsidRPr="007D30EB" w:rsidRDefault="0020603C" w:rsidP="0020603C">
                            <w:pPr>
                              <w:rPr>
                                <w:rFonts w:ascii="Cursive Dumont maternelle" w:hAnsi="Cursive Dumont maternelle"/>
                                <w:sz w:val="40"/>
                                <w:szCs w:val="40"/>
                                <w14:cntxtAlts/>
                              </w:rPr>
                            </w:pPr>
                            <w:r w:rsidRPr="00134C00">
                              <w:rPr>
                                <w:rFonts w:ascii="Cursive Dumont maternelle" w:hAnsi="Cursive Dumont maternelle"/>
                                <w:sz w:val="24"/>
                                <w:szCs w:val="24"/>
                              </w:rPr>
                              <w:t xml:space="preserve">TEXTE </w:t>
                            </w:r>
                            <w:r w:rsidR="00B62069">
                              <w:rPr>
                                <w:rFonts w:ascii="Cursive Dumont maternelle" w:hAnsi="Cursive Dumont maternelle"/>
                                <w:sz w:val="24"/>
                                <w:szCs w:val="24"/>
                              </w:rPr>
                              <w:t>4</w:t>
                            </w:r>
                            <w:r w:rsidR="007D30EB">
                              <w:rPr>
                                <w:rFonts w:ascii="Cursive Dumont maternelle" w:hAnsi="Cursive Dumont maternelle"/>
                                <w:sz w:val="24"/>
                                <w:szCs w:val="24"/>
                              </w:rPr>
                              <w:t>3</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7F4D3A" w:rsidRPr="007D30EB">
                              <w:rPr>
                                <w:rFonts w:ascii="Cursive Dumont maternelle" w:hAnsi="Cursive Dumont maternelle"/>
                                <w:sz w:val="40"/>
                                <w:szCs w:val="40"/>
                                <w14:cntxtAlts/>
                              </w:rPr>
                              <w:t>Les trois moutons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B2BC38" id="_x0000_t202" coordsize="21600,21600" o:spt="202" path="m,l,21600r21600,l21600,xe">
                <v:stroke joinstyle="miter"/>
                <v:path gradientshapeok="t" o:connecttype="rect"/>
              </v:shapetype>
              <v:shape id="Zone de texte 2" o:spid="_x0000_s1026" type="#_x0000_t202" style="position:absolute;margin-left:-9pt;margin-top:-1.8pt;width:546pt;height:37.5pt;z-index:-251506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">
                <v:textbox>
                  <w:txbxContent>
                    <w:p w14:paraId="6A12FB12" w14:textId="17241D29" w:rsidR="0020603C" w:rsidRPr="007D30EB" w:rsidRDefault="0020603C" w:rsidP="0020603C">
                      <w:pPr>
                        <w:rPr>
                          <w:rFonts w:ascii="Cursive Dumont maternelle" w:hAnsi="Cursive Dumont maternelle"/>
                          <w:sz w:val="40"/>
                          <w:szCs w:val="40"/>
                          <w14:cntxtAlts/>
                        </w:rPr>
                      </w:pPr>
                      <w:r w:rsidRPr="00134C00">
                        <w:rPr>
                          <w:rFonts w:ascii="Cursive Dumont maternelle" w:hAnsi="Cursive Dumont maternelle"/>
                          <w:sz w:val="24"/>
                          <w:szCs w:val="24"/>
                        </w:rPr>
                        <w:t xml:space="preserve">TEXTE </w:t>
                      </w:r>
                      <w:r w:rsidR="00B62069">
                        <w:rPr>
                          <w:rFonts w:ascii="Cursive Dumont maternelle" w:hAnsi="Cursive Dumont maternelle"/>
                          <w:sz w:val="24"/>
                          <w:szCs w:val="24"/>
                        </w:rPr>
                        <w:t>4</w:t>
                      </w:r>
                      <w:r w:rsidR="007D30EB">
                        <w:rPr>
                          <w:rFonts w:ascii="Cursive Dumont maternelle" w:hAnsi="Cursive Dumont maternelle"/>
                          <w:sz w:val="24"/>
                          <w:szCs w:val="24"/>
                        </w:rPr>
                        <w:t>3</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7F4D3A" w:rsidRPr="007D30EB">
                        <w:rPr>
                          <w:rFonts w:ascii="Cursive Dumont maternelle" w:hAnsi="Cursive Dumont maternelle"/>
                          <w:sz w:val="40"/>
                          <w:szCs w:val="40"/>
                          <w14:cntxtAlts/>
                        </w:rPr>
                        <w:t>Les trois moutons</w:t>
                      </w:r>
                    </w:p>
                  </w:txbxContent>
                </v:textbox>
              </v:shape>
            </w:pict>
          </mc:Fallback>
        </mc:AlternateContent>
      </w:r>
    </w:p>
    <w:p w14:paraId="6A3A0695" w14:textId="292809F4" w:rsidR="00B60DC4" w:rsidRDefault="007D30EB" w:rsidP="0020603C">
      <w:pPr>
        <w:tabs>
          <w:tab w:val="left" w:pos="1215"/>
        </w:tabs>
        <w:spacing w:after="0" w:line="360" w:lineRule="auto"/>
        <w:rPr>
          <w:rFonts w:ascii="Arial" w:hAnsi="Arial" w:cs="Arial"/>
          <w:noProof/>
          <w:sz w:val="27"/>
          <w:szCs w:val="27"/>
        </w:rPr>
      </w:pPr>
      <w:r w:rsidRPr="006869FD">
        <w:rPr>
          <w:rFonts w:ascii="Arial" w:hAnsi="Arial" w:cs="Arial"/>
          <w:b/>
          <w:bCs/>
          <w:noProof/>
          <w:sz w:val="26"/>
          <w:szCs w:val="26"/>
        </w:rPr>
        <mc:AlternateContent>
          <mc:Choice Requires="wps">
            <w:drawing>
              <wp:anchor distT="45720" distB="45720" distL="114300" distR="114300" simplePos="0" relativeHeight="251810816" behindDoc="0" locked="0" layoutInCell="1" allowOverlap="1" wp14:anchorId="64C34DFE" wp14:editId="1E39907A">
                <wp:simplePos x="0" y="0"/>
                <wp:positionH relativeFrom="column">
                  <wp:posOffset>6324600</wp:posOffset>
                </wp:positionH>
                <wp:positionV relativeFrom="paragraph">
                  <wp:posOffset>224155</wp:posOffset>
                </wp:positionV>
                <wp:extent cx="494665" cy="7334250"/>
                <wp:effectExtent l="0" t="0" r="19685" b="19050"/>
                <wp:wrapSquare wrapText="bothSides"/>
                <wp:docPr id="5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 cy="7334250"/>
                        </a:xfrm>
                        <a:prstGeom prst="rect">
                          <a:avLst/>
                        </a:prstGeom>
                        <a:solidFill>
                          <a:srgbClr val="FFFFFF"/>
                        </a:solidFill>
                        <a:ln w="9525">
                          <a:solidFill>
                            <a:srgbClr val="000000"/>
                          </a:solidFill>
                          <a:miter lim="800000"/>
                          <a:headEnd/>
                          <a:tailEnd/>
                        </a:ln>
                      </wps:spPr>
                      <wps:txbx>
                        <w:txbxContent>
                          <w:p w14:paraId="29525985" w14:textId="6C3D300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w:t>
                            </w:r>
                          </w:p>
                          <w:p w14:paraId="733FD04B" w14:textId="4B80FCFE"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w:t>
                            </w:r>
                          </w:p>
                          <w:p w14:paraId="54349714" w14:textId="430A7D0F"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30</w:t>
                            </w:r>
                          </w:p>
                          <w:p w14:paraId="0094B11D" w14:textId="1904DFD3"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44</w:t>
                            </w:r>
                          </w:p>
                          <w:p w14:paraId="3FB25973" w14:textId="36383533"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56</w:t>
                            </w:r>
                          </w:p>
                          <w:p w14:paraId="381E5B7B" w14:textId="2D2D2B8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69</w:t>
                            </w:r>
                          </w:p>
                          <w:p w14:paraId="78BF5B03" w14:textId="6EC8B59E"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79</w:t>
                            </w:r>
                          </w:p>
                          <w:p w14:paraId="601377CD" w14:textId="52FA2BF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93</w:t>
                            </w:r>
                          </w:p>
                          <w:p w14:paraId="65E7DB19" w14:textId="6AF48228"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102</w:t>
                            </w:r>
                          </w:p>
                          <w:p w14:paraId="7CB4EC91" w14:textId="6EEB2ADB"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112</w:t>
                            </w:r>
                          </w:p>
                          <w:p w14:paraId="43E46379" w14:textId="43761F39"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125</w:t>
                            </w:r>
                          </w:p>
                          <w:p w14:paraId="559BDEDA" w14:textId="1347A31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138</w:t>
                            </w:r>
                          </w:p>
                          <w:p w14:paraId="57C1317A" w14:textId="7912D916"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2DA38E8A" w14:textId="4BAD0070"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A00C36" w14:textId="23544414" w:rsidR="0020603C" w:rsidRPr="007D30EB" w:rsidRDefault="0020603C" w:rsidP="007D30EB">
                            <w:pPr>
                              <w:pStyle w:val="Sansinterligne"/>
                              <w:spacing w:line="480" w:lineRule="auto"/>
                              <w:rPr>
                                <w:rFonts w:ascii="Arial" w:hAnsi="Arial" w:cs="Arial"/>
                                <w:color w:val="A6A6A6" w:themeColor="background1" w:themeShade="A6"/>
                                <w:sz w:val="28"/>
                                <w:szCs w:val="28"/>
                              </w:rPr>
                            </w:pPr>
                            <w:r w:rsidRPr="007D30EB">
                              <w:rPr>
                                <w:rFonts w:ascii="Arial" w:hAnsi="Arial" w:cs="Arial"/>
                                <w:color w:val="A6A6A6" w:themeColor="background1" w:themeShade="A6"/>
                                <w:sz w:val="28"/>
                                <w:szCs w:val="28"/>
                              </w:rPr>
                              <w:t>1</w:t>
                            </w:r>
                            <w:r w:rsidR="00906D54">
                              <w:rPr>
                                <w:rFonts w:ascii="Arial" w:hAnsi="Arial" w:cs="Arial"/>
                                <w:color w:val="A6A6A6" w:themeColor="background1" w:themeShade="A6"/>
                                <w:sz w:val="28"/>
                                <w:szCs w:val="28"/>
                              </w:rPr>
                              <w:t>69</w:t>
                            </w:r>
                          </w:p>
                          <w:p w14:paraId="750169C7" w14:textId="35E746C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185</w:t>
                            </w:r>
                          </w:p>
                          <w:p w14:paraId="5243E25D" w14:textId="43A916A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190</w:t>
                            </w:r>
                          </w:p>
                          <w:p w14:paraId="2D567D55" w14:textId="1B05D3B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34DFE" id="_x0000_s1027" type="#_x0000_t202" style="position:absolute;margin-left:498pt;margin-top:17.65pt;width:38.95pt;height:577.5pt;z-index:251810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">
                <v:textbox>
                  <w:txbxContent>
                    <w:p w14:paraId="29525985" w14:textId="6C3D300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w:t>
                      </w:r>
                    </w:p>
                    <w:p w14:paraId="733FD04B" w14:textId="4B80FCFE"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w:t>
                      </w:r>
                    </w:p>
                    <w:p w14:paraId="54349714" w14:textId="430A7D0F"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30</w:t>
                      </w:r>
                    </w:p>
                    <w:p w14:paraId="0094B11D" w14:textId="1904DFD3"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44</w:t>
                      </w:r>
                    </w:p>
                    <w:p w14:paraId="3FB25973" w14:textId="36383533"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56</w:t>
                      </w:r>
                    </w:p>
                    <w:p w14:paraId="381E5B7B" w14:textId="2D2D2B8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69</w:t>
                      </w:r>
                    </w:p>
                    <w:p w14:paraId="78BF5B03" w14:textId="6EC8B59E"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79</w:t>
                      </w:r>
                    </w:p>
                    <w:p w14:paraId="601377CD" w14:textId="52FA2BF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93</w:t>
                      </w:r>
                    </w:p>
                    <w:p w14:paraId="65E7DB19" w14:textId="6AF48228"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102</w:t>
                      </w:r>
                    </w:p>
                    <w:p w14:paraId="7CB4EC91" w14:textId="6EEB2ADB"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112</w:t>
                      </w:r>
                    </w:p>
                    <w:p w14:paraId="43E46379" w14:textId="43761F39"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125</w:t>
                      </w:r>
                    </w:p>
                    <w:p w14:paraId="559BDEDA" w14:textId="1347A31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138</w:t>
                      </w:r>
                    </w:p>
                    <w:p w14:paraId="57C1317A" w14:textId="7912D916"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2DA38E8A" w14:textId="4BAD0070"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A00C36" w14:textId="23544414" w:rsidR="0020603C" w:rsidRPr="007D30EB" w:rsidRDefault="0020603C" w:rsidP="007D30EB">
                      <w:pPr>
                        <w:pStyle w:val="Sansinterligne"/>
                        <w:spacing w:line="480" w:lineRule="auto"/>
                        <w:rPr>
                          <w:rFonts w:ascii="Arial" w:hAnsi="Arial" w:cs="Arial"/>
                          <w:color w:val="A6A6A6" w:themeColor="background1" w:themeShade="A6"/>
                          <w:sz w:val="28"/>
                          <w:szCs w:val="28"/>
                        </w:rPr>
                      </w:pPr>
                      <w:r w:rsidRPr="007D30EB">
                        <w:rPr>
                          <w:rFonts w:ascii="Arial" w:hAnsi="Arial" w:cs="Arial"/>
                          <w:color w:val="A6A6A6" w:themeColor="background1" w:themeShade="A6"/>
                          <w:sz w:val="28"/>
                          <w:szCs w:val="28"/>
                        </w:rPr>
                        <w:t>1</w:t>
                      </w:r>
                      <w:r w:rsidR="00906D54">
                        <w:rPr>
                          <w:rFonts w:ascii="Arial" w:hAnsi="Arial" w:cs="Arial"/>
                          <w:color w:val="A6A6A6" w:themeColor="background1" w:themeShade="A6"/>
                          <w:sz w:val="28"/>
                          <w:szCs w:val="28"/>
                        </w:rPr>
                        <w:t>69</w:t>
                      </w:r>
                    </w:p>
                    <w:p w14:paraId="750169C7" w14:textId="35E746C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185</w:t>
                      </w:r>
                    </w:p>
                    <w:p w14:paraId="5243E25D" w14:textId="43A916A7"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190</w:t>
                      </w:r>
                    </w:p>
                    <w:p w14:paraId="2D567D55" w14:textId="1B05D3BA" w:rsidR="0020603C" w:rsidRPr="007D30EB" w:rsidRDefault="00906D54" w:rsidP="007D30EB">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195</w:t>
                      </w:r>
                    </w:p>
                  </w:txbxContent>
                </v:textbox>
                <w10:wrap type="square"/>
              </v:shape>
            </w:pict>
          </mc:Fallback>
        </mc:AlternateContent>
      </w:r>
    </w:p>
    <w:p w14:paraId="21808C74" w14:textId="77777777" w:rsidR="00906D54"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Arthur et Médéric étaient voisins.</w:t>
      </w:r>
    </w:p>
    <w:p w14:paraId="51B543B8" w14:textId="77777777" w:rsidR="00906D54"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Le premier était un riche commerçant de moutons. Sur sa manière de faire des marchés on avait quelques doutes. Le second, un pauvre quêteux, venait d'arriver dans le village. Sa conduite à lui aussi faisait jaser tout le monde.</w:t>
      </w:r>
    </w:p>
    <w:p w14:paraId="2D4B5195" w14:textId="31F3C1F6"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On racontait à la ronde que plusieurs vols mystérieux avaient été commis depuis peu. Certains disaient même avoir vu Médéric rentrer la nuit dans sa vilaine bicoque avec de drôles de paquets sur le dos.</w:t>
      </w:r>
    </w:p>
    <w:p w14:paraId="3D858816" w14:textId="77777777"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Un jour, un homme se présenta chez le vendeur de moutons en disant :</w:t>
      </w:r>
    </w:p>
    <w:p w14:paraId="46C28E5B" w14:textId="77777777"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 Salut, l'ami. Je viens pour acheter un mouton.</w:t>
      </w:r>
    </w:p>
    <w:p w14:paraId="30DC1526" w14:textId="77777777"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 Allons à la bergerie, vous pourrez choisir, dit Arthur.</w:t>
      </w:r>
    </w:p>
    <w:p w14:paraId="306D9A2E" w14:textId="2DB25DF7"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Et quelques instants plus tard, l'homme repartit en emportant sur son dos un beau mouton bien gras. Aussitôt qu'il fut parti, Arthur alla frapper chez le quêteux.</w:t>
      </w:r>
    </w:p>
    <w:p w14:paraId="714A3333" w14:textId="670F9CB8" w:rsidR="007F4D3A" w:rsidRPr="007D30EB"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 Je viens de vendre un beau mouton, annonça-t-il à Médéric, le plus beau de ma bergerie.</w:t>
      </w:r>
      <w:r w:rsidR="00906D54">
        <w:rPr>
          <w:rFonts w:ascii="Arial" w:hAnsi="Arial" w:cs="Arial"/>
          <w:noProof/>
          <w:sz w:val="28"/>
          <w:szCs w:val="28"/>
        </w:rPr>
        <w:t xml:space="preserve"> </w:t>
      </w:r>
      <w:r w:rsidRPr="007D30EB">
        <w:rPr>
          <w:rFonts w:ascii="Arial" w:hAnsi="Arial" w:cs="Arial"/>
          <w:noProof/>
          <w:sz w:val="28"/>
          <w:szCs w:val="28"/>
        </w:rPr>
        <w:t>L'acheteur vient de partir avec la bête sur le dos. J'ai pensé que tu pouvais l'alléger de son fardeau, car il a un long chemin à parcourir. Si tu réussis, nous partagerons les profits.</w:t>
      </w:r>
    </w:p>
    <w:p w14:paraId="469B2536" w14:textId="21686D37" w:rsidR="007F4D3A" w:rsidRDefault="007F4D3A" w:rsidP="007D30EB">
      <w:pPr>
        <w:tabs>
          <w:tab w:val="left" w:pos="1215"/>
        </w:tabs>
        <w:spacing w:after="0" w:line="480" w:lineRule="auto"/>
        <w:rPr>
          <w:rFonts w:ascii="Arial" w:hAnsi="Arial" w:cs="Arial"/>
          <w:noProof/>
          <w:sz w:val="28"/>
          <w:szCs w:val="28"/>
        </w:rPr>
      </w:pPr>
      <w:r w:rsidRPr="007D30EB">
        <w:rPr>
          <w:rFonts w:ascii="Arial" w:hAnsi="Arial" w:cs="Arial"/>
          <w:noProof/>
          <w:sz w:val="28"/>
          <w:szCs w:val="28"/>
        </w:rPr>
        <w:t>- Entendu, dit le quêteux.</w:t>
      </w:r>
    </w:p>
    <w:p w14:paraId="3E32A91A" w14:textId="21C702AD" w:rsidR="00906D54" w:rsidRDefault="00906D54" w:rsidP="007D30EB">
      <w:pPr>
        <w:tabs>
          <w:tab w:val="left" w:pos="1215"/>
        </w:tabs>
        <w:spacing w:after="0" w:line="480" w:lineRule="auto"/>
        <w:rPr>
          <w:rFonts w:ascii="Arial" w:hAnsi="Arial" w:cs="Arial"/>
          <w:noProof/>
          <w:sz w:val="28"/>
          <w:szCs w:val="28"/>
        </w:rPr>
      </w:pPr>
      <w:r>
        <w:rPr>
          <w:rFonts w:ascii="Arial" w:hAnsi="Arial" w:cs="Arial"/>
          <w:i/>
          <w:iCs/>
          <w:noProof/>
          <w:sz w:val="28"/>
          <w:szCs w:val="28"/>
        </w:rPr>
        <w:drawing>
          <wp:anchor distT="0" distB="0" distL="114300" distR="114300" simplePos="0" relativeHeight="251866112" behindDoc="1" locked="0" layoutInCell="1" allowOverlap="1" wp14:anchorId="7171B47F" wp14:editId="517C4BD2">
            <wp:simplePos x="0" y="0"/>
            <wp:positionH relativeFrom="column">
              <wp:posOffset>1133475</wp:posOffset>
            </wp:positionH>
            <wp:positionV relativeFrom="paragraph">
              <wp:posOffset>293370</wp:posOffset>
            </wp:positionV>
            <wp:extent cx="4435186" cy="1485900"/>
            <wp:effectExtent l="0" t="0" r="381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40764" cy="1487769"/>
                    </a:xfrm>
                    <a:prstGeom prst="rect">
                      <a:avLst/>
                    </a:prstGeom>
                    <a:noFill/>
                  </pic:spPr>
                </pic:pic>
              </a:graphicData>
            </a:graphic>
            <wp14:sizeRelH relativeFrom="margin">
              <wp14:pctWidth>0</wp14:pctWidth>
            </wp14:sizeRelH>
            <wp14:sizeRelV relativeFrom="margin">
              <wp14:pctHeight>0</wp14:pctHeight>
            </wp14:sizeRelV>
          </wp:anchor>
        </w:drawing>
      </w:r>
    </w:p>
    <w:p w14:paraId="4085D105" w14:textId="1C80F528" w:rsidR="00906D54" w:rsidRDefault="00906D54" w:rsidP="007D30EB">
      <w:pPr>
        <w:tabs>
          <w:tab w:val="left" w:pos="1215"/>
        </w:tabs>
        <w:spacing w:after="0" w:line="480" w:lineRule="auto"/>
        <w:rPr>
          <w:rFonts w:ascii="Arial" w:hAnsi="Arial" w:cs="Arial"/>
          <w:noProof/>
          <w:sz w:val="28"/>
          <w:szCs w:val="28"/>
        </w:rPr>
      </w:pPr>
    </w:p>
    <w:p w14:paraId="55648123" w14:textId="3BE5C89B" w:rsidR="00906D54" w:rsidRDefault="00906D54" w:rsidP="007D30EB">
      <w:pPr>
        <w:tabs>
          <w:tab w:val="left" w:pos="1215"/>
        </w:tabs>
        <w:spacing w:after="0" w:line="480" w:lineRule="auto"/>
        <w:rPr>
          <w:rFonts w:ascii="Arial" w:hAnsi="Arial" w:cs="Arial"/>
          <w:noProof/>
          <w:sz w:val="28"/>
          <w:szCs w:val="28"/>
        </w:rPr>
      </w:pPr>
    </w:p>
    <w:p w14:paraId="6973ACB5" w14:textId="38C968D2" w:rsidR="007D30EB" w:rsidRDefault="007D30EB" w:rsidP="007D30EB">
      <w:pPr>
        <w:tabs>
          <w:tab w:val="left" w:pos="1215"/>
        </w:tabs>
        <w:spacing w:after="0" w:line="480" w:lineRule="auto"/>
        <w:rPr>
          <w:rFonts w:ascii="Arial" w:hAnsi="Arial" w:cs="Arial"/>
          <w:noProof/>
          <w:sz w:val="28"/>
          <w:szCs w:val="28"/>
        </w:rPr>
      </w:pPr>
    </w:p>
    <w:p w14:paraId="6E02932A" w14:textId="73D49B87" w:rsidR="007D30EB" w:rsidRDefault="007D30EB" w:rsidP="007D30EB">
      <w:pPr>
        <w:tabs>
          <w:tab w:val="left" w:pos="1215"/>
        </w:tabs>
        <w:spacing w:after="0" w:line="480" w:lineRule="auto"/>
        <w:rPr>
          <w:rFonts w:ascii="Arial" w:hAnsi="Arial" w:cs="Arial"/>
          <w:noProof/>
          <w:sz w:val="28"/>
          <w:szCs w:val="28"/>
        </w:rPr>
      </w:pPr>
    </w:p>
    <w:p w14:paraId="3E5F9230" w14:textId="77777777" w:rsidR="007D30EB" w:rsidRPr="007D30EB" w:rsidRDefault="007D30EB" w:rsidP="007D30EB">
      <w:pPr>
        <w:tabs>
          <w:tab w:val="left" w:pos="1215"/>
        </w:tabs>
        <w:spacing w:after="0" w:line="480" w:lineRule="auto"/>
        <w:rPr>
          <w:rFonts w:ascii="Arial" w:hAnsi="Arial" w:cs="Arial"/>
          <w:noProof/>
          <w:sz w:val="28"/>
          <w:szCs w:val="28"/>
        </w:rPr>
      </w:pPr>
    </w:p>
    <w:p w14:paraId="487A0844" w14:textId="5215CB60"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Médéric s'habilla en hâte et chaussa une belle paire de souliers tout neufs qu'il s'était procurée on ne sait trop comment. Puis, il piqua à travers champs de manière à rencontrer l'acheteur qui avait pris le chemin de la forêt. Médéric arriva bien avant lui et il plaça l'un de ses souliers à la sortie du bois. Ensuite, il plaça l'autre, à quelques mètres de là, toujours sur le chemin. Puis, il se cacha dans les broussailles et attendit.</w:t>
      </w:r>
    </w:p>
    <w:p w14:paraId="0C9BF013" w14:textId="6D25796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Bientôt arriva l'homme avec le mouton sur le dos. Il aperçut le soulier et s'arrêta.</w:t>
      </w:r>
    </w:p>
    <w:p w14:paraId="5555B46F" w14:textId="054BCA6C"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Un beau soulier ! Quel dommage qu'il n'y ait pas la paire.</w:t>
      </w:r>
    </w:p>
    <w:p w14:paraId="53F7F49E" w14:textId="24FDE588"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Et il continua sa route. Au bout de quelques mètres, il aperçut l'autre soulier et s'écria :</w:t>
      </w:r>
    </w:p>
    <w:p w14:paraId="6A70399F"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Tiens ! voilà l'autre !</w:t>
      </w:r>
    </w:p>
    <w:p w14:paraId="5E118D37" w14:textId="31A555CF"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Et il mit son mouton à terre tandis qu'il retournait sur ses pas pour chercher le premier soulier qu'il avait vu à l'entrée du bois. Mais il ne le trouva pas et lorsqu'il revint vers son mouton, celui-ci avait disparu. Médéric l'avait emporté. Il eut beau fouiller les broussailles, il dut rentrer bredouille.</w:t>
      </w:r>
    </w:p>
    <w:p w14:paraId="62636067"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Le lendemain, le même homme se présenta chez le commerçant et lui dit :</w:t>
      </w:r>
    </w:p>
    <w:p w14:paraId="685E1503" w14:textId="51B7F23B"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Hier, j'ai eu une grande malchance. En rentrant, j'ai perdu mon mouton clans le bois et je viens vous demander de m'en vendre un autre.</w:t>
      </w:r>
    </w:p>
    <w:p w14:paraId="7C5909E0"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Venez vous en choisir un, proposa Arthur.</w:t>
      </w:r>
    </w:p>
    <w:p w14:paraId="4F298CD3" w14:textId="3A0C6C95"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Et il lui vendit le même mouton que la veille sans que l'homme ne s'en aperçût. Aussitôt qu'il fut parti, le vendeur alla trouver son voisin, le quêteux, et il lui proposa encore de partager le prix de la vente s'il enlevait le mouton à l'acheteur.</w:t>
      </w:r>
    </w:p>
    <w:p w14:paraId="080C667A"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Je m'en charge ! dit Médéric.</w:t>
      </w:r>
    </w:p>
    <w:p w14:paraId="5EC41868"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Cette fois, il choisit des morceaux de lard salé qu'il sema tout le long du chemin de la forêt.</w:t>
      </w:r>
    </w:p>
    <w:p w14:paraId="43D282BA" w14:textId="03AE1A90"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Puis, il se cacha dans les broussailles comme il avait fait la première fois en attendant la venue de l'acheteur. Celui-ci arriva et découvrit les morceaux de lard salé.</w:t>
      </w:r>
    </w:p>
    <w:p w14:paraId="2A556F33" w14:textId="5F16172D"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lastRenderedPageBreak/>
        <w:t>- Tiens, des beaux morceaux de lard ! Ils ont l'air bien bons... mais il n'est pas prudent de m'attarder.</w:t>
      </w:r>
    </w:p>
    <w:p w14:paraId="2A97CDC5"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Mais plus il avançait et plus il y en avait ; il se dit que c'était trop bête de ne pas les ramasser.</w:t>
      </w:r>
    </w:p>
    <w:p w14:paraId="3782A5FA" w14:textId="540A8CE4" w:rsidR="007F4D3A" w:rsidRPr="007D30EB" w:rsidRDefault="007F4D3A" w:rsidP="005438B5">
      <w:pPr>
        <w:tabs>
          <w:tab w:val="left" w:pos="1215"/>
        </w:tabs>
        <w:spacing w:before="120" w:after="0" w:line="360" w:lineRule="auto"/>
        <w:rPr>
          <w:rFonts w:ascii="Arial" w:hAnsi="Arial" w:cs="Arial"/>
          <w:b/>
          <w:bCs/>
          <w:noProof/>
          <w:sz w:val="28"/>
          <w:szCs w:val="28"/>
        </w:rPr>
      </w:pPr>
      <w:r w:rsidRPr="007D30EB">
        <w:rPr>
          <w:rFonts w:ascii="Arial" w:hAnsi="Arial" w:cs="Arial"/>
          <w:noProof/>
          <w:sz w:val="28"/>
          <w:szCs w:val="28"/>
        </w:rPr>
        <w:t>Alors, il mit son mouton à terre et se dépêcha de mettre les morceaux dans son sac jusqu'à l'entrée du bois. Lorsqu'il revint reprendre le mouton, eh bien ! il avait disparu, lui aussi. Médéric l'avait emporté.</w:t>
      </w:r>
      <w:r w:rsidRPr="007D30EB">
        <w:rPr>
          <w:rFonts w:ascii="Arial" w:hAnsi="Arial" w:cs="Arial"/>
          <w:b/>
          <w:bCs/>
          <w:noProof/>
          <w:sz w:val="28"/>
          <w:szCs w:val="28"/>
        </w:rPr>
        <w:t xml:space="preserve"> </w:t>
      </w:r>
    </w:p>
    <w:p w14:paraId="1F9F297C" w14:textId="6B74E8C9"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Le lendemain, le marchand vit de nouveau arriver son acheteur. Il lui vendit encore un mouton qui se trouvait être le même qu'il lui avait déjà vendu deux fois. Aussitôt après la vente, Arthur s'en fut chez le quêteux et lui fit la même proposition que les deux autres fois.</w:t>
      </w:r>
    </w:p>
    <w:p w14:paraId="38072EA6" w14:textId="0C89E4F9"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Débarrasse l'acheteur de son fardeau et on partagera.</w:t>
      </w:r>
    </w:p>
    <w:p w14:paraId="06955D6A" w14:textId="0C8C1B01"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Entendu, fit Médéric en partant vers le bois.</w:t>
      </w:r>
    </w:p>
    <w:p w14:paraId="28AE01A2" w14:textId="1B9F0D8A"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Cette fois, il n'apporta rien. Il se cacha dans les broussailles et attendit l'homme qui ne tarda pas à apparaître, son mouton sur le dos. Dès qu'il le vit, le quêteux se mit à imiter les bêlements d'un mouton.</w:t>
      </w:r>
    </w:p>
    <w:p w14:paraId="36816DA8" w14:textId="548DFDF3"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Bê, bê-ê-ê, fit-il.</w:t>
      </w:r>
    </w:p>
    <w:p w14:paraId="1E589CA7"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L'homme s'arrêta et écouta.</w:t>
      </w:r>
    </w:p>
    <w:p w14:paraId="487E653F"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On dirait que ce sont mes moutons perdus ! s'écria-t-il.</w:t>
      </w:r>
    </w:p>
    <w:p w14:paraId="455D5FE4" w14:textId="7935666B"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Il mit son mouton par terre et, guidé par les cris de Médéric, il s'enfonça dans le plus profond du bois à la recherche de ses bêtes. Le quêteux fit un grand détour, ce qui éloigna l'acheteur et, retournant vers le chemin, il s'empara du mouton et s'enfuit.</w:t>
      </w:r>
    </w:p>
    <w:p w14:paraId="4897DE5D" w14:textId="28758FEE" w:rsidR="007F4D3A"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L'acheteur ne retrouva pas ses moutons perdus. Plein de dépit, il s'empressa de reprendre sa route, espérant au moins récupérer celui qu'il venait d'acheter, mais vous savez bien que celuilà avait disparu aussi. Se rendit-il compte qu'il avait été joué ? L'histoire ne le dit pas, mais une chose est sûre, c'est qu'on ne le revit jamais ni chez le marchand de bestiaux ni dans le village.</w:t>
      </w:r>
    </w:p>
    <w:p w14:paraId="2E85970A" w14:textId="415100C6"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lastRenderedPageBreak/>
        <w:t>Puis, pour les deux voisins, vint le moment de partager les profits. Arthur ne donna qu'un tiers de la somme reçue à Médéric, invoquant divers prétextes.</w:t>
      </w:r>
    </w:p>
    <w:p w14:paraId="39A54A77" w14:textId="36FD5976"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Celui-ci ne dit rien, mais au bout de trois jours, le marchand s'aperçut qu'il lui manquait trois moutons. Il pensa tout de suite à son voisin. Avant de sortir de chez lui, il fouilla dans sa</w:t>
      </w:r>
      <w:r w:rsidR="000F7E72" w:rsidRPr="007D30EB">
        <w:rPr>
          <w:rFonts w:ascii="Arial" w:hAnsi="Arial" w:cs="Arial"/>
          <w:noProof/>
          <w:sz w:val="28"/>
          <w:szCs w:val="28"/>
        </w:rPr>
        <w:t xml:space="preserve"> </w:t>
      </w:r>
      <w:r w:rsidRPr="007D30EB">
        <w:rPr>
          <w:rFonts w:ascii="Arial" w:hAnsi="Arial" w:cs="Arial"/>
          <w:noProof/>
          <w:sz w:val="28"/>
          <w:szCs w:val="28"/>
        </w:rPr>
        <w:t>cassette et constata que l'argent de la vente des trois moutons avait disparu aussi.</w:t>
      </w:r>
    </w:p>
    <w:p w14:paraId="15267A85"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 Ah ! Ah ! se dit-il, cela demande des explications.</w:t>
      </w:r>
    </w:p>
    <w:p w14:paraId="6A5FD3EB" w14:textId="291B3D06"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Arthur courut chez Médéric, la rage au coeur. Mais il n'y avait personne. Le quêteux avait</w:t>
      </w:r>
      <w:r w:rsidR="000F7E72" w:rsidRPr="007D30EB">
        <w:rPr>
          <w:rFonts w:ascii="Arial" w:hAnsi="Arial" w:cs="Arial"/>
          <w:noProof/>
          <w:sz w:val="28"/>
          <w:szCs w:val="28"/>
        </w:rPr>
        <w:t xml:space="preserve"> </w:t>
      </w:r>
      <w:r w:rsidRPr="007D30EB">
        <w:rPr>
          <w:rFonts w:ascii="Arial" w:hAnsi="Arial" w:cs="Arial"/>
          <w:noProof/>
          <w:sz w:val="28"/>
          <w:szCs w:val="28"/>
        </w:rPr>
        <w:t>quitté sa pauvre bicoque. Mais il avait pris soin d'afficher sur sa porte un petit écriteau portant</w:t>
      </w:r>
      <w:r w:rsidR="000F7E72" w:rsidRPr="007D30EB">
        <w:rPr>
          <w:rFonts w:ascii="Arial" w:hAnsi="Arial" w:cs="Arial"/>
          <w:noProof/>
          <w:sz w:val="28"/>
          <w:szCs w:val="28"/>
        </w:rPr>
        <w:t xml:space="preserve"> </w:t>
      </w:r>
      <w:r w:rsidRPr="007D30EB">
        <w:rPr>
          <w:rFonts w:ascii="Arial" w:hAnsi="Arial" w:cs="Arial"/>
          <w:noProof/>
          <w:sz w:val="28"/>
          <w:szCs w:val="28"/>
        </w:rPr>
        <w:t>ces mots :</w:t>
      </w:r>
    </w:p>
    <w:p w14:paraId="7951D0B5"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Du diable mon ami,</w:t>
      </w:r>
    </w:p>
    <w:p w14:paraId="52C0B700"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J'ai suivi les leçons.</w:t>
      </w:r>
    </w:p>
    <w:p w14:paraId="46394F98" w14:textId="77777777"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Et grâce à vos moutons,</w:t>
      </w:r>
    </w:p>
    <w:p w14:paraId="1FAF56D5" w14:textId="1508224F" w:rsidR="007F4D3A" w:rsidRPr="007D30EB"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De simple apprenti</w:t>
      </w:r>
    </w:p>
    <w:p w14:paraId="33CBEFA7" w14:textId="45515E03" w:rsidR="007F4D3A" w:rsidRDefault="007F4D3A" w:rsidP="005438B5">
      <w:pPr>
        <w:tabs>
          <w:tab w:val="left" w:pos="1215"/>
        </w:tabs>
        <w:spacing w:before="120" w:after="0" w:line="360" w:lineRule="auto"/>
        <w:rPr>
          <w:rFonts w:ascii="Arial" w:hAnsi="Arial" w:cs="Arial"/>
          <w:noProof/>
          <w:sz w:val="28"/>
          <w:szCs w:val="28"/>
        </w:rPr>
      </w:pPr>
      <w:r w:rsidRPr="007D30EB">
        <w:rPr>
          <w:rFonts w:ascii="Arial" w:hAnsi="Arial" w:cs="Arial"/>
          <w:noProof/>
          <w:sz w:val="28"/>
          <w:szCs w:val="28"/>
        </w:rPr>
        <w:t>Me voici devenu patron !</w:t>
      </w:r>
    </w:p>
    <w:p w14:paraId="5D9082D0" w14:textId="77777777" w:rsidR="005438B5" w:rsidRDefault="005438B5" w:rsidP="005438B5">
      <w:pPr>
        <w:tabs>
          <w:tab w:val="left" w:pos="1215"/>
        </w:tabs>
        <w:spacing w:before="120" w:after="0" w:line="360" w:lineRule="auto"/>
        <w:rPr>
          <w:rFonts w:ascii="Arial" w:hAnsi="Arial" w:cs="Arial"/>
          <w:noProof/>
          <w:sz w:val="28"/>
          <w:szCs w:val="28"/>
        </w:rPr>
      </w:pPr>
    </w:p>
    <w:p w14:paraId="05AE2942" w14:textId="77777777" w:rsidR="005438B5" w:rsidRPr="005438B5" w:rsidRDefault="005438B5" w:rsidP="005438B5">
      <w:pPr>
        <w:shd w:val="clear" w:color="auto" w:fill="FFFFFF"/>
        <w:spacing w:before="120" w:after="0" w:line="360" w:lineRule="auto"/>
        <w:jc w:val="right"/>
        <w:rPr>
          <w:rFonts w:ascii="Arial" w:eastAsia="Times New Roman" w:hAnsi="Arial" w:cs="Arial"/>
          <w:sz w:val="23"/>
          <w:szCs w:val="23"/>
          <w:lang w:eastAsia="fr-FR"/>
        </w:rPr>
      </w:pPr>
      <w:r w:rsidRPr="005438B5">
        <w:rPr>
          <w:rFonts w:ascii="Arial" w:eastAsia="Times New Roman" w:hAnsi="Arial" w:cs="Arial"/>
          <w:sz w:val="23"/>
          <w:szCs w:val="23"/>
          <w:lang w:eastAsia="fr-FR"/>
        </w:rPr>
        <w:t>CÉCILE GAGNON, </w:t>
      </w:r>
      <w:r w:rsidRPr="005438B5">
        <w:rPr>
          <w:rFonts w:ascii="Arial" w:eastAsia="Times New Roman" w:hAnsi="Arial" w:cs="Arial"/>
          <w:i/>
          <w:iCs/>
          <w:sz w:val="23"/>
          <w:szCs w:val="23"/>
          <w:lang w:eastAsia="fr-FR"/>
        </w:rPr>
        <w:t>Petits contes de ruse et de malice</w:t>
      </w:r>
      <w:r w:rsidRPr="005438B5">
        <w:rPr>
          <w:rFonts w:ascii="Arial" w:eastAsia="Times New Roman" w:hAnsi="Arial" w:cs="Arial"/>
          <w:sz w:val="23"/>
          <w:szCs w:val="23"/>
          <w:lang w:eastAsia="fr-FR"/>
        </w:rPr>
        <w:t>, « Les trois moutons », © Cécile Gagnon et al. et Éditions Les 400 coups, 1999.</w:t>
      </w:r>
    </w:p>
    <w:p w14:paraId="08F3A2D5" w14:textId="77777777" w:rsidR="005438B5" w:rsidRPr="007D30EB" w:rsidRDefault="005438B5" w:rsidP="005438B5">
      <w:pPr>
        <w:tabs>
          <w:tab w:val="left" w:pos="1215"/>
        </w:tabs>
        <w:spacing w:before="120" w:after="0" w:line="480" w:lineRule="auto"/>
        <w:rPr>
          <w:rFonts w:ascii="Arial" w:hAnsi="Arial" w:cs="Arial"/>
          <w:noProof/>
          <w:sz w:val="28"/>
          <w:szCs w:val="28"/>
        </w:rPr>
      </w:pPr>
    </w:p>
    <w:p w14:paraId="179DCE7C" w14:textId="186C9F37" w:rsidR="007F4D3A" w:rsidRPr="007D30EB" w:rsidRDefault="007F4D3A" w:rsidP="005438B5">
      <w:pPr>
        <w:tabs>
          <w:tab w:val="left" w:pos="1215"/>
        </w:tabs>
        <w:spacing w:before="120" w:after="0" w:line="480" w:lineRule="auto"/>
        <w:rPr>
          <w:rFonts w:ascii="Arial" w:hAnsi="Arial" w:cs="Arial"/>
          <w:b/>
          <w:bCs/>
          <w:noProof/>
          <w:sz w:val="28"/>
          <w:szCs w:val="28"/>
        </w:rPr>
      </w:pPr>
    </w:p>
    <w:p w14:paraId="1A5FB654" w14:textId="0027794D" w:rsidR="0020603C" w:rsidRPr="007D30EB" w:rsidRDefault="0020603C" w:rsidP="005438B5">
      <w:pPr>
        <w:tabs>
          <w:tab w:val="left" w:pos="1215"/>
        </w:tabs>
        <w:spacing w:before="120" w:after="0" w:line="480" w:lineRule="auto"/>
        <w:rPr>
          <w:rFonts w:ascii="Arial" w:hAnsi="Arial" w:cs="Arial"/>
          <w:noProof/>
          <w:sz w:val="28"/>
          <w:szCs w:val="28"/>
        </w:rPr>
      </w:pPr>
    </w:p>
    <w:p w14:paraId="69B4F2F8" w14:textId="346EEA01" w:rsidR="00B60DC4" w:rsidRDefault="00B60DC4" w:rsidP="005438B5">
      <w:pPr>
        <w:tabs>
          <w:tab w:val="left" w:pos="1215"/>
        </w:tabs>
        <w:spacing w:before="120" w:after="0" w:line="360" w:lineRule="auto"/>
        <w:rPr>
          <w:rFonts w:ascii="Arial" w:hAnsi="Arial" w:cs="Arial"/>
          <w:i/>
          <w:iCs/>
          <w:sz w:val="28"/>
          <w:szCs w:val="28"/>
        </w:rPr>
      </w:pPr>
    </w:p>
    <w:p w14:paraId="76B3B573" w14:textId="0425EE3F" w:rsidR="007F4D3A" w:rsidRDefault="007F4D3A" w:rsidP="005438B5">
      <w:pPr>
        <w:tabs>
          <w:tab w:val="left" w:pos="1215"/>
        </w:tabs>
        <w:spacing w:before="120" w:after="0" w:line="360" w:lineRule="auto"/>
        <w:rPr>
          <w:rFonts w:ascii="Arial" w:hAnsi="Arial" w:cs="Arial"/>
          <w:i/>
          <w:iCs/>
          <w:sz w:val="28"/>
          <w:szCs w:val="28"/>
        </w:rPr>
      </w:pPr>
    </w:p>
    <w:p w14:paraId="59799FA8" w14:textId="2BCE2E90" w:rsidR="007F4D3A" w:rsidRDefault="007F4D3A" w:rsidP="005438B5">
      <w:pPr>
        <w:tabs>
          <w:tab w:val="left" w:pos="1215"/>
        </w:tabs>
        <w:spacing w:before="120" w:after="0" w:line="360" w:lineRule="auto"/>
        <w:rPr>
          <w:rFonts w:ascii="Arial" w:hAnsi="Arial" w:cs="Arial"/>
          <w:i/>
          <w:iCs/>
          <w:sz w:val="28"/>
          <w:szCs w:val="28"/>
        </w:rPr>
      </w:pPr>
    </w:p>
    <w:p w14:paraId="4CA8B4CF" w14:textId="55DAA40B" w:rsidR="007F4D3A" w:rsidRDefault="007F4D3A" w:rsidP="005438B5">
      <w:pPr>
        <w:tabs>
          <w:tab w:val="left" w:pos="1215"/>
        </w:tabs>
        <w:spacing w:before="120" w:after="0" w:line="360" w:lineRule="auto"/>
        <w:rPr>
          <w:rFonts w:ascii="Arial" w:hAnsi="Arial" w:cs="Arial"/>
          <w:i/>
          <w:iCs/>
          <w:sz w:val="28"/>
          <w:szCs w:val="28"/>
        </w:rPr>
      </w:pPr>
    </w:p>
    <w:p w14:paraId="04CB1B52" w14:textId="639B4EB3" w:rsidR="007F4D3A" w:rsidRDefault="007F4D3A" w:rsidP="005438B5">
      <w:pPr>
        <w:tabs>
          <w:tab w:val="left" w:pos="1215"/>
        </w:tabs>
        <w:spacing w:before="120" w:after="0" w:line="360" w:lineRule="auto"/>
        <w:rPr>
          <w:rFonts w:ascii="Arial" w:hAnsi="Arial" w:cs="Arial"/>
          <w:i/>
          <w:iCs/>
          <w:sz w:val="28"/>
          <w:szCs w:val="28"/>
        </w:rPr>
      </w:pPr>
    </w:p>
    <w:p w14:paraId="02DE2CDD" w14:textId="529144CB" w:rsidR="007F4D3A" w:rsidRDefault="007F4D3A" w:rsidP="007F4D3A">
      <w:pPr>
        <w:tabs>
          <w:tab w:val="left" w:pos="1215"/>
        </w:tabs>
        <w:spacing w:after="0" w:line="360" w:lineRule="auto"/>
        <w:rPr>
          <w:rFonts w:ascii="Arial" w:hAnsi="Arial" w:cs="Arial"/>
          <w:i/>
          <w:iCs/>
          <w:sz w:val="28"/>
          <w:szCs w:val="28"/>
        </w:rPr>
      </w:pPr>
    </w:p>
    <w:p w14:paraId="62E401F6" w14:textId="2ACCFE66" w:rsidR="007F4D3A" w:rsidRDefault="007F4D3A" w:rsidP="007F4D3A">
      <w:pPr>
        <w:tabs>
          <w:tab w:val="left" w:pos="1215"/>
        </w:tabs>
        <w:spacing w:after="0" w:line="360" w:lineRule="auto"/>
        <w:rPr>
          <w:rFonts w:ascii="Arial" w:hAnsi="Arial" w:cs="Arial"/>
          <w:i/>
          <w:iCs/>
          <w:sz w:val="28"/>
          <w:szCs w:val="28"/>
        </w:rPr>
      </w:pPr>
    </w:p>
    <w:p w14:paraId="17C7D324" w14:textId="26CFA286" w:rsidR="007F4D3A" w:rsidRDefault="007F4D3A" w:rsidP="007F4D3A">
      <w:pPr>
        <w:tabs>
          <w:tab w:val="left" w:pos="1215"/>
        </w:tabs>
        <w:spacing w:after="0" w:line="360" w:lineRule="auto"/>
        <w:rPr>
          <w:rFonts w:ascii="Arial" w:hAnsi="Arial" w:cs="Arial"/>
          <w:i/>
          <w:iCs/>
          <w:sz w:val="28"/>
          <w:szCs w:val="28"/>
        </w:rPr>
      </w:pPr>
    </w:p>
    <w:p w14:paraId="431DF7A9" w14:textId="6ABEB351" w:rsidR="007F4D3A" w:rsidRDefault="007F4D3A" w:rsidP="007F4D3A">
      <w:pPr>
        <w:tabs>
          <w:tab w:val="left" w:pos="1215"/>
        </w:tabs>
        <w:spacing w:after="0" w:line="360" w:lineRule="auto"/>
        <w:rPr>
          <w:rFonts w:ascii="Arial" w:hAnsi="Arial" w:cs="Arial"/>
          <w:i/>
          <w:iCs/>
          <w:sz w:val="28"/>
          <w:szCs w:val="28"/>
        </w:rPr>
      </w:pPr>
    </w:p>
    <w:p w14:paraId="3B2592C2" w14:textId="2B7BE921" w:rsidR="007F4D3A" w:rsidRDefault="007F4D3A" w:rsidP="007F4D3A">
      <w:pPr>
        <w:tabs>
          <w:tab w:val="left" w:pos="1215"/>
        </w:tabs>
        <w:spacing w:after="0" w:line="360" w:lineRule="auto"/>
        <w:rPr>
          <w:rFonts w:ascii="Arial" w:hAnsi="Arial" w:cs="Arial"/>
          <w:i/>
          <w:iCs/>
          <w:sz w:val="28"/>
          <w:szCs w:val="28"/>
        </w:rPr>
      </w:pPr>
    </w:p>
    <w:p w14:paraId="4BAB69DC" w14:textId="0A08F2B8" w:rsidR="007F4D3A" w:rsidRDefault="007F4D3A" w:rsidP="007F4D3A">
      <w:pPr>
        <w:tabs>
          <w:tab w:val="left" w:pos="1215"/>
        </w:tabs>
        <w:spacing w:after="0" w:line="360" w:lineRule="auto"/>
        <w:rPr>
          <w:rFonts w:ascii="Arial" w:hAnsi="Arial" w:cs="Arial"/>
          <w:i/>
          <w:iCs/>
          <w:sz w:val="28"/>
          <w:szCs w:val="28"/>
        </w:rPr>
      </w:pPr>
    </w:p>
    <w:p w14:paraId="14542F80" w14:textId="77777777" w:rsidR="007F4D3A" w:rsidRDefault="007F4D3A" w:rsidP="007F4D3A">
      <w:pPr>
        <w:tabs>
          <w:tab w:val="left" w:pos="1215"/>
        </w:tabs>
        <w:spacing w:after="0" w:line="360" w:lineRule="auto"/>
        <w:rPr>
          <w:rFonts w:ascii="Arial" w:hAnsi="Arial" w:cs="Arial"/>
          <w:i/>
          <w:iCs/>
          <w:sz w:val="28"/>
          <w:szCs w:val="28"/>
        </w:rPr>
      </w:pPr>
    </w:p>
    <w:p w14:paraId="5C92E4BD" w14:textId="0DD16CC2" w:rsidR="0020603C" w:rsidRDefault="0020603C" w:rsidP="0020603C">
      <w:pPr>
        <w:tabs>
          <w:tab w:val="left" w:pos="1215"/>
        </w:tabs>
        <w:spacing w:after="0" w:line="360" w:lineRule="auto"/>
        <w:jc w:val="right"/>
        <w:rPr>
          <w:rFonts w:ascii="Arial" w:hAnsi="Arial" w:cs="Arial"/>
          <w:i/>
          <w:iCs/>
          <w:sz w:val="28"/>
          <w:szCs w:val="28"/>
        </w:rPr>
      </w:pPr>
      <w:r>
        <w:rPr>
          <w:noProof/>
        </w:rPr>
        <mc:AlternateContent>
          <mc:Choice Requires="wps">
            <w:drawing>
              <wp:anchor distT="45720" distB="45720" distL="114300" distR="114300" simplePos="0" relativeHeight="251816960" behindDoc="1" locked="0" layoutInCell="1" allowOverlap="1" wp14:anchorId="2732B65F" wp14:editId="5C80F264">
                <wp:simplePos x="0" y="0"/>
                <wp:positionH relativeFrom="column">
                  <wp:posOffset>-74930</wp:posOffset>
                </wp:positionH>
                <wp:positionV relativeFrom="paragraph">
                  <wp:posOffset>57785</wp:posOffset>
                </wp:positionV>
                <wp:extent cx="6934200" cy="476250"/>
                <wp:effectExtent l="0" t="0" r="19050" b="19050"/>
                <wp:wrapNone/>
                <wp:docPr id="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61F7A435" w14:textId="15B18C0B" w:rsidR="0020603C" w:rsidRPr="00134C00" w:rsidRDefault="0020603C" w:rsidP="0020603C">
                            <w:pPr>
                              <w:rPr>
                                <w:rFonts w:ascii="Cursive Dumont maternelle" w:hAnsi="Cursive Dumont maternelle"/>
                                <w:sz w:val="32"/>
                                <w:szCs w:val="32"/>
                                <w14:cntxtAlts/>
                              </w:rPr>
                            </w:pPr>
                            <w:r w:rsidRPr="00134C00">
                              <w:rPr>
                                <w:rFonts w:ascii="Cursive Dumont maternelle" w:hAnsi="Cursive Dumont maternelle"/>
                                <w:sz w:val="24"/>
                                <w:szCs w:val="24"/>
                              </w:rPr>
                              <w:t>TEXTE 2</w:t>
                            </w:r>
                            <w:r>
                              <w:rPr>
                                <w:rFonts w:ascii="Cursive Dumont maternelle" w:hAnsi="Cursive Dumont maternelle"/>
                                <w:sz w:val="24"/>
                                <w:szCs w:val="24"/>
                              </w:rPr>
                              <w:t>9</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3</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B65F" id="_x0000_s1036" type="#_x0000_t202" style="position:absolute;left:0;text-align:left;margin-left:-5.9pt;margin-top:4.55pt;width:546pt;height:37.5pt;z-index:-251499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">
                <v:textbox>
                  <w:txbxContent>
                    <w:p w14:paraId="61F7A435" w14:textId="15B18C0B" w:rsidR="0020603C" w:rsidRPr="00134C00" w:rsidRDefault="0020603C" w:rsidP="0020603C">
                      <w:pPr>
                        <w:rPr>
                          <w:rFonts w:ascii="Cursive Dumont maternelle" w:hAnsi="Cursive Dumont maternelle"/>
                          <w:sz w:val="32"/>
                          <w:szCs w:val="32"/>
                          <w14:cntxtAlts/>
                        </w:rPr>
                      </w:pPr>
                      <w:r w:rsidRPr="00134C00">
                        <w:rPr>
                          <w:rFonts w:ascii="Cursive Dumont maternelle" w:hAnsi="Cursive Dumont maternelle"/>
                          <w:sz w:val="24"/>
                          <w:szCs w:val="24"/>
                        </w:rPr>
                        <w:t>TEXTE 2</w:t>
                      </w:r>
                      <w:r>
                        <w:rPr>
                          <w:rFonts w:ascii="Cursive Dumont maternelle" w:hAnsi="Cursive Dumont maternelle"/>
                          <w:sz w:val="24"/>
                          <w:szCs w:val="24"/>
                        </w:rPr>
                        <w:t>9</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3</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p>
                  </w:txbxContent>
                </v:textbox>
              </v:shape>
            </w:pict>
          </mc:Fallback>
        </mc:AlternateContent>
      </w:r>
    </w:p>
    <w:p w14:paraId="3645F810" w14:textId="4C1E1E4C" w:rsidR="00B60DC4" w:rsidRDefault="006F24E7" w:rsidP="0020603C">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rPr>
        <w:lastRenderedPageBreak/>
        <mc:AlternateContent>
          <mc:Choice Requires="wps">
            <w:drawing>
              <wp:anchor distT="45720" distB="45720" distL="114300" distR="114300" simplePos="0" relativeHeight="251817984" behindDoc="0" locked="0" layoutInCell="1" allowOverlap="1" wp14:anchorId="5654122E" wp14:editId="52B73A15">
                <wp:simplePos x="0" y="0"/>
                <wp:positionH relativeFrom="column">
                  <wp:posOffset>6051550</wp:posOffset>
                </wp:positionH>
                <wp:positionV relativeFrom="paragraph">
                  <wp:posOffset>287655</wp:posOffset>
                </wp:positionV>
                <wp:extent cx="618490" cy="7886700"/>
                <wp:effectExtent l="0" t="0" r="10160" b="19050"/>
                <wp:wrapSquare wrapText="bothSides"/>
                <wp:docPr id="6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886700"/>
                        </a:xfrm>
                        <a:prstGeom prst="rect">
                          <a:avLst/>
                        </a:prstGeom>
                        <a:solidFill>
                          <a:srgbClr val="FFFFFF"/>
                        </a:solidFill>
                        <a:ln w="9525">
                          <a:solidFill>
                            <a:srgbClr val="000000"/>
                          </a:solidFill>
                          <a:miter lim="800000"/>
                          <a:headEnd/>
                          <a:tailEnd/>
                        </a:ln>
                      </wps:spPr>
                      <wps:txbx>
                        <w:txbxContent>
                          <w:p w14:paraId="7536CF88"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w:t>
                            </w:r>
                          </w:p>
                          <w:p w14:paraId="52C4871F"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58808DB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w:t>
                            </w:r>
                          </w:p>
                          <w:p w14:paraId="56C8D2E9"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28</w:t>
                            </w:r>
                          </w:p>
                          <w:p w14:paraId="71500809"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38</w:t>
                            </w:r>
                          </w:p>
                          <w:p w14:paraId="265147D8"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173DE5A4"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57</w:t>
                            </w:r>
                          </w:p>
                          <w:p w14:paraId="3C9F7296"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65</w:t>
                            </w:r>
                          </w:p>
                          <w:p w14:paraId="4BFBAC33"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p>
                          <w:p w14:paraId="1109F3DA"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74</w:t>
                            </w:r>
                          </w:p>
                          <w:p w14:paraId="45DCA512"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88</w:t>
                            </w:r>
                          </w:p>
                          <w:p w14:paraId="3CB58A31"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100</w:t>
                            </w:r>
                          </w:p>
                          <w:p w14:paraId="1B834DCC"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108</w:t>
                            </w:r>
                          </w:p>
                          <w:p w14:paraId="174C5657"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113</w:t>
                            </w:r>
                          </w:p>
                          <w:p w14:paraId="6699092A"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118</w:t>
                            </w:r>
                          </w:p>
                          <w:p w14:paraId="18018DFE"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0EB0F4C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135</w:t>
                            </w:r>
                          </w:p>
                          <w:p w14:paraId="35AC712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146</w:t>
                            </w:r>
                          </w:p>
                          <w:p w14:paraId="337CE737"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160</w:t>
                            </w:r>
                          </w:p>
                          <w:p w14:paraId="59BEF5DB"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0DEABA56"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172</w:t>
                            </w:r>
                          </w:p>
                          <w:p w14:paraId="00FB3EAD"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181</w:t>
                            </w:r>
                          </w:p>
                          <w:p w14:paraId="41A026A0"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37F68F4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197</w:t>
                            </w:r>
                          </w:p>
                          <w:p w14:paraId="08E49E1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198</w:t>
                            </w:r>
                          </w:p>
                          <w:p w14:paraId="4590E03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54122E" id="_x0000_s1037" type="#_x0000_t202" style="position:absolute;left:0;text-align:left;margin-left:476.5pt;margin-top:22.65pt;width:48.7pt;height:621pt;z-index:251817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">
                <v:textbox>
                  <w:txbxContent>
                    <w:p w14:paraId="7536CF88"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w:t>
                      </w:r>
                    </w:p>
                    <w:p w14:paraId="52C4871F"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58808DB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w:t>
                      </w:r>
                    </w:p>
                    <w:p w14:paraId="56C8D2E9"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28</w:t>
                      </w:r>
                    </w:p>
                    <w:p w14:paraId="71500809"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38</w:t>
                      </w:r>
                    </w:p>
                    <w:p w14:paraId="265147D8"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173DE5A4"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57</w:t>
                      </w:r>
                    </w:p>
                    <w:p w14:paraId="3C9F7296"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65</w:t>
                      </w:r>
                    </w:p>
                    <w:p w14:paraId="4BFBAC33"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p>
                    <w:p w14:paraId="1109F3DA"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74</w:t>
                      </w:r>
                    </w:p>
                    <w:p w14:paraId="45DCA512"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88</w:t>
                      </w:r>
                    </w:p>
                    <w:p w14:paraId="3CB58A31"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100</w:t>
                      </w:r>
                    </w:p>
                    <w:p w14:paraId="1B834DCC"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108</w:t>
                      </w:r>
                    </w:p>
                    <w:p w14:paraId="174C5657"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113</w:t>
                      </w:r>
                    </w:p>
                    <w:p w14:paraId="6699092A"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118</w:t>
                      </w:r>
                    </w:p>
                    <w:p w14:paraId="18018DFE"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0EB0F4C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135</w:t>
                      </w:r>
                    </w:p>
                    <w:p w14:paraId="35AC712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146</w:t>
                      </w:r>
                    </w:p>
                    <w:p w14:paraId="337CE737"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160</w:t>
                      </w:r>
                    </w:p>
                    <w:p w14:paraId="59BEF5DB"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0DEABA56"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172</w:t>
                      </w:r>
                    </w:p>
                    <w:p w14:paraId="00FB3EAD"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181</w:t>
                      </w:r>
                    </w:p>
                    <w:p w14:paraId="41A026A0" w14:textId="77777777" w:rsidR="0020603C" w:rsidRDefault="0020603C" w:rsidP="0020603C">
                      <w:pPr>
                        <w:pStyle w:val="Sansinterligne"/>
                        <w:spacing w:line="360" w:lineRule="auto"/>
                        <w:rPr>
                          <w:rFonts w:ascii="Arial" w:hAnsi="Arial" w:cs="Arial"/>
                          <w:color w:val="A6A6A6" w:themeColor="background1" w:themeShade="A6"/>
                          <w:sz w:val="27"/>
                          <w:szCs w:val="27"/>
                        </w:rPr>
                      </w:pPr>
                    </w:p>
                    <w:p w14:paraId="37F68F4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197</w:t>
                      </w:r>
                    </w:p>
                    <w:p w14:paraId="08E49E12" w14:textId="77777777" w:rsidR="0020603C"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198</w:t>
                      </w:r>
                    </w:p>
                    <w:p w14:paraId="4590E03F" w14:textId="77777777" w:rsidR="0020603C" w:rsidRPr="00BA281D" w:rsidRDefault="0020603C" w:rsidP="0020603C">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211</w:t>
                      </w:r>
                    </w:p>
                  </w:txbxContent>
                </v:textbox>
                <w10:wrap type="square"/>
              </v:shape>
            </w:pict>
          </mc:Fallback>
        </mc:AlternateContent>
      </w:r>
    </w:p>
    <w:p w14:paraId="023BC09E"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LE CORBEAU ET LE RENARD</w:t>
      </w:r>
    </w:p>
    <w:p w14:paraId="49592957"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Maître Corbeau, sur un arbre perché,</w:t>
      </w:r>
    </w:p>
    <w:p w14:paraId="7C93D46F"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Tenait en son bec un fromage.</w:t>
      </w:r>
    </w:p>
    <w:p w14:paraId="4E499165"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Maître Renard, par l'odeur alléché,</w:t>
      </w:r>
    </w:p>
    <w:p w14:paraId="775BBF42"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Lui tint à peu près ce langage :</w:t>
      </w:r>
    </w:p>
    <w:p w14:paraId="15C53294"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Et bonjour, Monsieur du Corbeau,</w:t>
      </w:r>
    </w:p>
    <w:p w14:paraId="493204F2"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Que vous êtes joli ! que vous me semblez beau !</w:t>
      </w:r>
    </w:p>
    <w:p w14:paraId="1EF4A610"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Sans mentir, si votre ramage</w:t>
      </w:r>
    </w:p>
    <w:p w14:paraId="2A9367BD"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Se rapporte à votre plumage,</w:t>
      </w:r>
    </w:p>
    <w:p w14:paraId="73FF92C7"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Vous êtes le Phénix des hôtes de ces bois.</w:t>
      </w:r>
    </w:p>
    <w:p w14:paraId="2EAEC352"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À ces mots le Corbeau ne se sent pas de joie,</w:t>
      </w:r>
    </w:p>
    <w:p w14:paraId="0187F157"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Et pour montrer sa belle voix,</w:t>
      </w:r>
    </w:p>
    <w:p w14:paraId="57425432"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Il ouvre un large bec, laisse tomber sa proie.</w:t>
      </w:r>
    </w:p>
    <w:p w14:paraId="26A4E7D8"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Le Renard s'en saisit, et dit : Mon bon Monsieur,</w:t>
      </w:r>
    </w:p>
    <w:p w14:paraId="1F5F1B11"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Apprenez que tout flatteur</w:t>
      </w:r>
    </w:p>
    <w:p w14:paraId="1E9E2D99"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Vit aux dépens de celui qui l'écoute.</w:t>
      </w:r>
    </w:p>
    <w:p w14:paraId="354818EE"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Cette leçon vaut bien un fromage sans doute.</w:t>
      </w:r>
    </w:p>
    <w:p w14:paraId="29F12DD7" w14:textId="77777777" w:rsidR="004B07A8" w:rsidRPr="004B07A8"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Le Corbeau honteux et confus</w:t>
      </w:r>
    </w:p>
    <w:p w14:paraId="2155258C" w14:textId="2478609B" w:rsidR="0020603C" w:rsidRPr="00134C00" w:rsidRDefault="004B07A8" w:rsidP="004B07A8">
      <w:pPr>
        <w:tabs>
          <w:tab w:val="left" w:pos="1215"/>
        </w:tabs>
        <w:spacing w:after="0" w:line="360" w:lineRule="auto"/>
        <w:rPr>
          <w:rFonts w:ascii="Arial" w:hAnsi="Arial" w:cs="Arial"/>
          <w:noProof/>
          <w:sz w:val="27"/>
          <w:szCs w:val="27"/>
        </w:rPr>
      </w:pPr>
      <w:r w:rsidRPr="004B07A8">
        <w:rPr>
          <w:rFonts w:ascii="Arial" w:hAnsi="Arial" w:cs="Arial"/>
          <w:noProof/>
          <w:sz w:val="27"/>
          <w:szCs w:val="27"/>
        </w:rPr>
        <w:t xml:space="preserve">   Jura, mais un peu tard, qu'on ne l'y prendrait plus.</w:t>
      </w:r>
    </w:p>
    <w:p w14:paraId="5A8E2D45" w14:textId="77777777" w:rsidR="0020603C" w:rsidRDefault="0020603C" w:rsidP="0020603C">
      <w:pPr>
        <w:tabs>
          <w:tab w:val="left" w:pos="1215"/>
        </w:tabs>
        <w:spacing w:after="0" w:line="360" w:lineRule="auto"/>
        <w:rPr>
          <w:rFonts w:ascii="Arial" w:hAnsi="Arial" w:cs="Arial"/>
          <w:noProof/>
          <w:sz w:val="27"/>
          <w:szCs w:val="27"/>
        </w:rPr>
      </w:pPr>
      <w:r>
        <w:rPr>
          <w:rFonts w:ascii="Arial" w:hAnsi="Arial" w:cs="Arial"/>
          <w:i/>
          <w:iCs/>
          <w:noProof/>
          <w:sz w:val="28"/>
          <w:szCs w:val="28"/>
        </w:rPr>
        <w:drawing>
          <wp:anchor distT="0" distB="0" distL="114300" distR="114300" simplePos="0" relativeHeight="251819008" behindDoc="1" locked="0" layoutInCell="1" allowOverlap="1" wp14:anchorId="3F86218B" wp14:editId="17C1AAAA">
            <wp:simplePos x="0" y="0"/>
            <wp:positionH relativeFrom="column">
              <wp:posOffset>1564640</wp:posOffset>
            </wp:positionH>
            <wp:positionV relativeFrom="paragraph">
              <wp:posOffset>259080</wp:posOffset>
            </wp:positionV>
            <wp:extent cx="3127569" cy="1047750"/>
            <wp:effectExtent l="0" t="0" r="0" b="0"/>
            <wp:wrapNone/>
            <wp:docPr id="66" name="Imag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34075" cy="1049930"/>
                    </a:xfrm>
                    <a:prstGeom prst="rect">
                      <a:avLst/>
                    </a:prstGeom>
                    <a:noFill/>
                  </pic:spPr>
                </pic:pic>
              </a:graphicData>
            </a:graphic>
            <wp14:sizeRelH relativeFrom="margin">
              <wp14:pctWidth>0</wp14:pctWidth>
            </wp14:sizeRelH>
            <wp14:sizeRelV relativeFrom="margin">
              <wp14:pctHeight>0</wp14:pctHeight>
            </wp14:sizeRelV>
          </wp:anchor>
        </w:drawing>
      </w:r>
    </w:p>
    <w:p w14:paraId="0AE09510" w14:textId="77777777" w:rsidR="0020603C" w:rsidRDefault="0020603C" w:rsidP="0020603C">
      <w:pPr>
        <w:tabs>
          <w:tab w:val="left" w:pos="1215"/>
        </w:tabs>
        <w:spacing w:after="0" w:line="360" w:lineRule="auto"/>
        <w:jc w:val="right"/>
        <w:rPr>
          <w:rFonts w:ascii="Arial" w:hAnsi="Arial" w:cs="Arial"/>
          <w:i/>
          <w:iCs/>
          <w:sz w:val="28"/>
          <w:szCs w:val="28"/>
        </w:rPr>
      </w:pPr>
    </w:p>
    <w:p w14:paraId="07F2A975" w14:textId="76161D9E" w:rsidR="0020603C" w:rsidRDefault="0020603C" w:rsidP="008F651C">
      <w:pPr>
        <w:tabs>
          <w:tab w:val="left" w:pos="1215"/>
        </w:tabs>
        <w:spacing w:after="0" w:line="360" w:lineRule="auto"/>
        <w:jc w:val="right"/>
        <w:rPr>
          <w:rFonts w:ascii="Arial" w:hAnsi="Arial" w:cs="Arial"/>
          <w:i/>
          <w:iCs/>
          <w:sz w:val="28"/>
          <w:szCs w:val="28"/>
        </w:rPr>
      </w:pPr>
    </w:p>
    <w:p w14:paraId="497B1E40" w14:textId="77777777" w:rsidR="00B60DC4" w:rsidRDefault="00B60DC4" w:rsidP="008F651C">
      <w:pPr>
        <w:tabs>
          <w:tab w:val="left" w:pos="1215"/>
        </w:tabs>
        <w:spacing w:after="0" w:line="360" w:lineRule="auto"/>
        <w:jc w:val="right"/>
        <w:rPr>
          <w:rFonts w:ascii="Arial" w:hAnsi="Arial" w:cs="Arial"/>
          <w:i/>
          <w:iCs/>
          <w:sz w:val="28"/>
          <w:szCs w:val="28"/>
        </w:rPr>
      </w:pPr>
    </w:p>
    <w:p w14:paraId="7E283CE9" w14:textId="38F8BDC6" w:rsidR="00B60DC4" w:rsidRDefault="00B60DC4" w:rsidP="005334A0">
      <w:pPr>
        <w:tabs>
          <w:tab w:val="left" w:pos="1215"/>
        </w:tabs>
        <w:spacing w:after="0" w:line="360" w:lineRule="auto"/>
        <w:rPr>
          <w:rFonts w:ascii="Arial" w:hAnsi="Arial" w:cs="Arial"/>
          <w:i/>
          <w:iCs/>
          <w:sz w:val="28"/>
          <w:szCs w:val="28"/>
        </w:rPr>
      </w:pPr>
      <w:r w:rsidRPr="006869FD">
        <w:rPr>
          <w:rFonts w:ascii="Arial" w:hAnsi="Arial" w:cs="Arial"/>
          <w:b/>
          <w:bCs/>
          <w:noProof/>
          <w:sz w:val="26"/>
          <w:szCs w:val="26"/>
        </w:rPr>
        <w:lastRenderedPageBreak/>
        <mc:AlternateContent>
          <mc:Choice Requires="wps">
            <w:drawing>
              <wp:anchor distT="45720" distB="45720" distL="114300" distR="114300" simplePos="0" relativeHeight="251823104" behindDoc="0" locked="0" layoutInCell="1" allowOverlap="1" wp14:anchorId="4F82A09E" wp14:editId="4846552B">
                <wp:simplePos x="0" y="0"/>
                <wp:positionH relativeFrom="column">
                  <wp:posOffset>6241415</wp:posOffset>
                </wp:positionH>
                <wp:positionV relativeFrom="paragraph">
                  <wp:posOffset>878205</wp:posOffset>
                </wp:positionV>
                <wp:extent cx="618490" cy="7886700"/>
                <wp:effectExtent l="0" t="0" r="10160" b="19050"/>
                <wp:wrapSquare wrapText="bothSides"/>
                <wp:docPr id="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886700"/>
                        </a:xfrm>
                        <a:prstGeom prst="rect">
                          <a:avLst/>
                        </a:prstGeom>
                        <a:solidFill>
                          <a:srgbClr val="FFFFFF"/>
                        </a:solidFill>
                        <a:ln w="9525">
                          <a:solidFill>
                            <a:srgbClr val="000000"/>
                          </a:solidFill>
                          <a:miter lim="800000"/>
                          <a:headEnd/>
                          <a:tailEnd/>
                        </a:ln>
                      </wps:spPr>
                      <wps:txbx>
                        <w:txbxContent>
                          <w:p w14:paraId="46676B68" w14:textId="4F7F42DB"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w:t>
                            </w:r>
                            <w:r w:rsidR="006F24E7">
                              <w:rPr>
                                <w:rFonts w:ascii="Arial" w:hAnsi="Arial" w:cs="Arial"/>
                                <w:color w:val="A6A6A6" w:themeColor="background1" w:themeShade="A6"/>
                                <w:sz w:val="27"/>
                                <w:szCs w:val="27"/>
                              </w:rPr>
                              <w:t>3</w:t>
                            </w:r>
                          </w:p>
                          <w:p w14:paraId="08903EE4"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25</w:t>
                            </w:r>
                          </w:p>
                          <w:p w14:paraId="20C95698"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670BCDAC"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37</w:t>
                            </w:r>
                          </w:p>
                          <w:p w14:paraId="4ADE3220"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47</w:t>
                            </w:r>
                          </w:p>
                          <w:p w14:paraId="4935CC04"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2FE09FDA"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59</w:t>
                            </w:r>
                          </w:p>
                          <w:p w14:paraId="57614556"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49ADD799"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p>
                          <w:p w14:paraId="2D34DCE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71</w:t>
                            </w:r>
                          </w:p>
                          <w:p w14:paraId="600A647A"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p>
                          <w:p w14:paraId="09BD73C4"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90</w:t>
                            </w:r>
                          </w:p>
                          <w:p w14:paraId="440ED8B4"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93</w:t>
                            </w:r>
                          </w:p>
                          <w:p w14:paraId="089C5B9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108</w:t>
                            </w:r>
                          </w:p>
                          <w:p w14:paraId="71718BE9"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115</w:t>
                            </w:r>
                          </w:p>
                          <w:p w14:paraId="2C11595D"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121</w:t>
                            </w:r>
                          </w:p>
                          <w:p w14:paraId="309E1808"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3C0CBD2E"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143</w:t>
                            </w:r>
                          </w:p>
                          <w:p w14:paraId="4FC2521F"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6CD542E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152</w:t>
                            </w:r>
                          </w:p>
                          <w:p w14:paraId="4C73A6DA"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159</w:t>
                            </w:r>
                          </w:p>
                          <w:p w14:paraId="0BD4CF7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166</w:t>
                            </w:r>
                          </w:p>
                          <w:p w14:paraId="7E26D825"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333F093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181</w:t>
                            </w:r>
                          </w:p>
                          <w:p w14:paraId="1450591F"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191</w:t>
                            </w:r>
                          </w:p>
                          <w:p w14:paraId="6977B634"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2A09E" id="_x0000_s1038" type="#_x0000_t202" style="position:absolute;margin-left:491.45pt;margin-top:69.15pt;width:48.7pt;height:621pt;z-index:251823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">
                <v:textbox>
                  <w:txbxContent>
                    <w:p w14:paraId="46676B68" w14:textId="4F7F42DB"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w:t>
                      </w:r>
                      <w:r w:rsidR="006F24E7">
                        <w:rPr>
                          <w:rFonts w:ascii="Arial" w:hAnsi="Arial" w:cs="Arial"/>
                          <w:color w:val="A6A6A6" w:themeColor="background1" w:themeShade="A6"/>
                          <w:sz w:val="27"/>
                          <w:szCs w:val="27"/>
                        </w:rPr>
                        <w:t>3</w:t>
                      </w:r>
                    </w:p>
                    <w:p w14:paraId="08903EE4"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25</w:t>
                      </w:r>
                    </w:p>
                    <w:p w14:paraId="20C95698"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670BCDAC"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37</w:t>
                      </w:r>
                    </w:p>
                    <w:p w14:paraId="4ADE3220"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47</w:t>
                      </w:r>
                    </w:p>
                    <w:p w14:paraId="4935CC04"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2FE09FDA"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59</w:t>
                      </w:r>
                    </w:p>
                    <w:p w14:paraId="57614556"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49ADD799"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p>
                    <w:p w14:paraId="2D34DCE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71</w:t>
                      </w:r>
                    </w:p>
                    <w:p w14:paraId="600A647A"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p>
                    <w:p w14:paraId="09BD73C4"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90</w:t>
                      </w:r>
                    </w:p>
                    <w:p w14:paraId="440ED8B4"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93</w:t>
                      </w:r>
                    </w:p>
                    <w:p w14:paraId="089C5B9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108</w:t>
                      </w:r>
                    </w:p>
                    <w:p w14:paraId="71718BE9"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115</w:t>
                      </w:r>
                    </w:p>
                    <w:p w14:paraId="2C11595D"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121</w:t>
                      </w:r>
                    </w:p>
                    <w:p w14:paraId="309E1808"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3C0CBD2E"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143</w:t>
                      </w:r>
                    </w:p>
                    <w:p w14:paraId="4FC2521F" w14:textId="77777777" w:rsidR="00B60DC4" w:rsidRDefault="00B60DC4" w:rsidP="00B60DC4">
                      <w:pPr>
                        <w:pStyle w:val="Sansinterligne"/>
                        <w:spacing w:line="360" w:lineRule="auto"/>
                        <w:rPr>
                          <w:rFonts w:ascii="Arial" w:hAnsi="Arial" w:cs="Arial"/>
                          <w:color w:val="A6A6A6" w:themeColor="background1" w:themeShade="A6"/>
                          <w:sz w:val="27"/>
                          <w:szCs w:val="27"/>
                        </w:rPr>
                      </w:pPr>
                    </w:p>
                    <w:p w14:paraId="6CD542E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152</w:t>
                      </w:r>
                    </w:p>
                    <w:p w14:paraId="4C73A6DA"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159</w:t>
                      </w:r>
                    </w:p>
                    <w:p w14:paraId="0BD4CF7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166</w:t>
                      </w:r>
                    </w:p>
                    <w:p w14:paraId="7E26D825"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333F0931"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181</w:t>
                      </w:r>
                    </w:p>
                    <w:p w14:paraId="1450591F" w14:textId="77777777" w:rsidR="00B60DC4"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191</w:t>
                      </w:r>
                    </w:p>
                    <w:p w14:paraId="6977B634" w14:textId="77777777" w:rsidR="00B60DC4" w:rsidRPr="00BA281D" w:rsidRDefault="00B60DC4" w:rsidP="00B60DC4">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txbxContent>
                </v:textbox>
                <w10:wrap type="square"/>
              </v:shape>
            </w:pict>
          </mc:Fallback>
        </mc:AlternateContent>
      </w:r>
      <w:r>
        <w:rPr>
          <w:noProof/>
        </w:rPr>
        <mc:AlternateContent>
          <mc:Choice Requires="wps">
            <w:drawing>
              <wp:anchor distT="45720" distB="45720" distL="114300" distR="114300" simplePos="0" relativeHeight="251822080" behindDoc="1" locked="0" layoutInCell="1" allowOverlap="1" wp14:anchorId="22455320" wp14:editId="17081D17">
                <wp:simplePos x="0" y="0"/>
                <wp:positionH relativeFrom="column">
                  <wp:posOffset>-76835</wp:posOffset>
                </wp:positionH>
                <wp:positionV relativeFrom="paragraph">
                  <wp:posOffset>0</wp:posOffset>
                </wp:positionV>
                <wp:extent cx="6934200" cy="476250"/>
                <wp:effectExtent l="0" t="0" r="19050" b="19050"/>
                <wp:wrapTight wrapText="bothSides">
                  <wp:wrapPolygon edited="0">
                    <wp:start x="0" y="0"/>
                    <wp:lineTo x="0" y="21600"/>
                    <wp:lineTo x="21600" y="21600"/>
                    <wp:lineTo x="21600" y="0"/>
                    <wp:lineTo x="0" y="0"/>
                  </wp:wrapPolygon>
                </wp:wrapTight>
                <wp:docPr id="7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3095CEB8" w14:textId="5F9792B0" w:rsidR="00B60DC4" w:rsidRPr="00134C00" w:rsidRDefault="00B60DC4" w:rsidP="00B60DC4">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30</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3D429C" w:rsidRPr="003D429C">
                              <w:rPr>
                                <w:rFonts w:ascii="Cursive Dumont maternelle" w:hAnsi="Cursive Dumont maternelle"/>
                                <w:sz w:val="32"/>
                                <w:szCs w:val="32"/>
                                <w14:cntxtAlts/>
                              </w:rPr>
                              <w:t>LE ROMAN DE RENART – LES MARCHANDS DE POISSONS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55320" id="_x0000_s1039" type="#_x0000_t202" style="position:absolute;margin-left:-6.05pt;margin-top:0;width:546pt;height:37.5pt;z-index:-251494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">
                <v:textbox>
                  <w:txbxContent>
                    <w:p w14:paraId="3095CEB8" w14:textId="5F9792B0" w:rsidR="00B60DC4" w:rsidRPr="00134C00" w:rsidRDefault="00B60DC4" w:rsidP="00B60DC4">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30</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3D429C" w:rsidRPr="003D429C">
                        <w:rPr>
                          <w:rFonts w:ascii="Cursive Dumont maternelle" w:hAnsi="Cursive Dumont maternelle"/>
                          <w:sz w:val="32"/>
                          <w:szCs w:val="32"/>
                          <w14:cntxtAlts/>
                        </w:rPr>
                        <w:t>LE ROMAN DE RENART – LES MARCHANDS DE POISSONS</w:t>
                      </w:r>
                    </w:p>
                  </w:txbxContent>
                </v:textbox>
                <w10:wrap type="tight"/>
              </v:shape>
            </w:pict>
          </mc:Fallback>
        </mc:AlternateContent>
      </w:r>
    </w:p>
    <w:p w14:paraId="65B8C541" w14:textId="77777777"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Après avoir beaucoup erré, il finit par arriver sur une grand-route. Il s’accroupit dans le fossé et tendit le cou de tous côtés. La faim au ventre, il ne savait où chercher de la nourriture.</w:t>
      </w:r>
    </w:p>
    <w:p w14:paraId="0F6EB9BF" w14:textId="77777777"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Ne sachant que faire, il se coucha près d’une haie, espérant une occasion.</w:t>
      </w:r>
    </w:p>
    <w:p w14:paraId="007368DB" w14:textId="7512FD54"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Enfin, il entendit un bruit de roues. C’était des marchands qui revenaient de bords de la mer ; ils rapportaient de grosses quantités de harengs frais et de poissons dont ils avaient fait une pêche abondante car une bise1 favorable avait soufflé toute la semaine. Leurs paniers crevaient sous le poids des anguilles et des lamproies2 qu’ils avaient achetées en cours de route.</w:t>
      </w:r>
    </w:p>
    <w:p w14:paraId="668A4B16" w14:textId="77777777" w:rsidR="005334A0" w:rsidRPr="005334A0" w:rsidRDefault="005334A0" w:rsidP="005334A0">
      <w:pPr>
        <w:tabs>
          <w:tab w:val="left" w:pos="1215"/>
        </w:tabs>
        <w:spacing w:after="0" w:line="360" w:lineRule="auto"/>
        <w:rPr>
          <w:rFonts w:ascii="Arial" w:hAnsi="Arial" w:cs="Arial"/>
          <w:noProof/>
          <w:sz w:val="27"/>
          <w:szCs w:val="27"/>
        </w:rPr>
      </w:pPr>
    </w:p>
    <w:p w14:paraId="626F674E" w14:textId="77777777"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  Quand Renart, l’universel trompeur, est à une portée d’arc3 des marchands, il reconnaît facilement les anguilles et les lamproies. Il rampe sans se laisser voir jusqu’au milieu de la route, et s’y étend, les jambes écartées, la langue pendante. Quel traître ! Il reste là à faire le mort, sans bouger et sans respirer. La voiture avance ; un des marchands regarde, voit le corps immobile et appelle son compagnon :</w:t>
      </w:r>
    </w:p>
    <w:p w14:paraId="79726BB7" w14:textId="3FBDBEAC"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 Regarde, là. C’est un goupil ou un blaireau.</w:t>
      </w:r>
    </w:p>
    <w:p w14:paraId="1F4F05F2" w14:textId="07589295"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 C’est un goupil, dit l’autre ; vite ! Descendons et attrapons-le en prenant bien garde qu’il ne nous échappe pas. »</w:t>
      </w:r>
    </w:p>
    <w:p w14:paraId="68A1869C" w14:textId="1583A273"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Les deux hommes se dépêchent et s’approchent de Renart. Ils le poussent du pied, le pincent, le tournent et le retournent sans crainte d’être mordus. Ils le croient mort.</w:t>
      </w:r>
    </w:p>
    <w:p w14:paraId="39D38DAF" w14:textId="5A0AF5C3"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 Il vaut bien trois sous, dit l’un.</w:t>
      </w:r>
    </w:p>
    <w:p w14:paraId="03EF4141" w14:textId="5045A177" w:rsidR="005334A0" w:rsidRPr="005334A0" w:rsidRDefault="005334A0" w:rsidP="005334A0">
      <w:pPr>
        <w:tabs>
          <w:tab w:val="left" w:pos="1215"/>
        </w:tabs>
        <w:spacing w:after="0" w:line="360" w:lineRule="auto"/>
        <w:rPr>
          <w:rFonts w:ascii="Arial" w:hAnsi="Arial" w:cs="Arial"/>
          <w:noProof/>
          <w:sz w:val="27"/>
          <w:szCs w:val="27"/>
        </w:rPr>
      </w:pPr>
      <w:r w:rsidRPr="005334A0">
        <w:rPr>
          <w:rFonts w:ascii="Arial" w:hAnsi="Arial" w:cs="Arial"/>
          <w:noProof/>
          <w:sz w:val="27"/>
          <w:szCs w:val="27"/>
        </w:rPr>
        <w:t>– Il en vaut bien au moins quatre, reprend l’autre. Nous ne sommes pas chargés : jetons-le sur la charrette. Vois comme sa gorge est blanche et nette ! »</w:t>
      </w:r>
    </w:p>
    <w:p w14:paraId="79E2D657" w14:textId="02BEDAF4" w:rsidR="00B60DC4" w:rsidRDefault="005334A0" w:rsidP="005334A0">
      <w:pPr>
        <w:tabs>
          <w:tab w:val="left" w:pos="1215"/>
        </w:tabs>
        <w:spacing w:after="0" w:line="360" w:lineRule="auto"/>
        <w:rPr>
          <w:rFonts w:ascii="Arial" w:hAnsi="Arial" w:cs="Arial"/>
          <w:noProof/>
          <w:sz w:val="27"/>
          <w:szCs w:val="27"/>
        </w:rPr>
      </w:pPr>
      <w:r>
        <w:rPr>
          <w:rFonts w:ascii="Arial" w:hAnsi="Arial" w:cs="Arial"/>
          <w:i/>
          <w:iCs/>
          <w:noProof/>
          <w:sz w:val="28"/>
          <w:szCs w:val="28"/>
        </w:rPr>
        <w:drawing>
          <wp:anchor distT="0" distB="0" distL="114300" distR="114300" simplePos="0" relativeHeight="251824128" behindDoc="1" locked="0" layoutInCell="1" allowOverlap="1" wp14:anchorId="10705D4A" wp14:editId="269B721F">
            <wp:simplePos x="0" y="0"/>
            <wp:positionH relativeFrom="column">
              <wp:posOffset>2402840</wp:posOffset>
            </wp:positionH>
            <wp:positionV relativeFrom="paragraph">
              <wp:posOffset>582930</wp:posOffset>
            </wp:positionV>
            <wp:extent cx="3127569" cy="1047750"/>
            <wp:effectExtent l="0" t="0" r="0" b="0"/>
            <wp:wrapNone/>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27569" cy="1047750"/>
                    </a:xfrm>
                    <a:prstGeom prst="rect">
                      <a:avLst/>
                    </a:prstGeom>
                    <a:noFill/>
                  </pic:spPr>
                </pic:pic>
              </a:graphicData>
            </a:graphic>
            <wp14:sizeRelH relativeFrom="margin">
              <wp14:pctWidth>0</wp14:pctWidth>
            </wp14:sizeRelH>
            <wp14:sizeRelV relativeFrom="margin">
              <wp14:pctHeight>0</wp14:pctHeight>
            </wp14:sizeRelV>
          </wp:anchor>
        </w:drawing>
      </w:r>
      <w:r w:rsidRPr="005334A0">
        <w:rPr>
          <w:rFonts w:ascii="Arial" w:hAnsi="Arial" w:cs="Arial"/>
          <w:noProof/>
          <w:sz w:val="27"/>
          <w:szCs w:val="27"/>
        </w:rPr>
        <w:t>Ainsi dit, ainsi fait. Ils le saisissent par les pieds, le lancent entre les paniers et se remettent en route.</w:t>
      </w:r>
    </w:p>
    <w:p w14:paraId="0E45B65A" w14:textId="77777777" w:rsidR="00B60DC4" w:rsidRDefault="00B60DC4" w:rsidP="00B60DC4">
      <w:pPr>
        <w:tabs>
          <w:tab w:val="left" w:pos="1215"/>
        </w:tabs>
        <w:spacing w:after="0" w:line="360" w:lineRule="auto"/>
        <w:jc w:val="right"/>
        <w:rPr>
          <w:rFonts w:ascii="Arial" w:hAnsi="Arial" w:cs="Arial"/>
          <w:i/>
          <w:iCs/>
          <w:sz w:val="28"/>
          <w:szCs w:val="28"/>
        </w:rPr>
      </w:pPr>
      <w:r>
        <w:rPr>
          <w:rFonts w:ascii="Arial" w:hAnsi="Arial" w:cs="Arial"/>
          <w:i/>
          <w:iCs/>
          <w:sz w:val="28"/>
          <w:szCs w:val="28"/>
        </w:rPr>
        <w:t>A suivre</w:t>
      </w:r>
    </w:p>
    <w:p w14:paraId="23716028" w14:textId="77777777" w:rsidR="00B60DC4" w:rsidRDefault="00B60DC4" w:rsidP="00B60DC4">
      <w:pPr>
        <w:tabs>
          <w:tab w:val="left" w:pos="1215"/>
        </w:tabs>
        <w:spacing w:after="0" w:line="360" w:lineRule="auto"/>
        <w:jc w:val="right"/>
        <w:rPr>
          <w:rFonts w:ascii="Arial" w:hAnsi="Arial" w:cs="Arial"/>
          <w:i/>
          <w:iCs/>
          <w:sz w:val="28"/>
          <w:szCs w:val="28"/>
        </w:rPr>
      </w:pPr>
    </w:p>
    <w:p w14:paraId="704F9DA7" w14:textId="4D99AEE3" w:rsidR="00B60DC4" w:rsidRDefault="00B60DC4" w:rsidP="008F651C">
      <w:pPr>
        <w:tabs>
          <w:tab w:val="left" w:pos="1215"/>
        </w:tabs>
        <w:spacing w:after="0" w:line="360" w:lineRule="auto"/>
        <w:jc w:val="right"/>
        <w:rPr>
          <w:rFonts w:ascii="Arial" w:hAnsi="Arial" w:cs="Arial"/>
          <w:i/>
          <w:iCs/>
          <w:sz w:val="28"/>
          <w:szCs w:val="28"/>
        </w:rPr>
      </w:pPr>
    </w:p>
    <w:p w14:paraId="72F48C00" w14:textId="31D0A495" w:rsidR="00B81F4C" w:rsidRDefault="006F24E7" w:rsidP="003D429C">
      <w:pPr>
        <w:tabs>
          <w:tab w:val="left" w:pos="1215"/>
        </w:tabs>
        <w:spacing w:after="0" w:line="360" w:lineRule="auto"/>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64064" behindDoc="0" locked="0" layoutInCell="1" allowOverlap="1" wp14:anchorId="4FF191AF" wp14:editId="4A3A58D6">
                <wp:simplePos x="0" y="0"/>
                <wp:positionH relativeFrom="column">
                  <wp:posOffset>6191250</wp:posOffset>
                </wp:positionH>
                <wp:positionV relativeFrom="paragraph">
                  <wp:posOffset>865505</wp:posOffset>
                </wp:positionV>
                <wp:extent cx="495300" cy="7886700"/>
                <wp:effectExtent l="0" t="0" r="19050" b="19050"/>
                <wp:wrapSquare wrapText="bothSides"/>
                <wp:docPr id="1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886700"/>
                        </a:xfrm>
                        <a:prstGeom prst="rect">
                          <a:avLst/>
                        </a:prstGeom>
                        <a:solidFill>
                          <a:srgbClr val="FFFFFF"/>
                        </a:solidFill>
                        <a:ln w="9525">
                          <a:solidFill>
                            <a:srgbClr val="000000"/>
                          </a:solidFill>
                          <a:miter lim="800000"/>
                          <a:headEnd/>
                          <a:tailEnd/>
                        </a:ln>
                      </wps:spPr>
                      <wps:txbx>
                        <w:txbxContent>
                          <w:p w14:paraId="3C4985E6" w14:textId="721C0093"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6BA2A10B" w14:textId="2E553AEF"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29</w:t>
                            </w:r>
                          </w:p>
                          <w:p w14:paraId="590910B1" w14:textId="1B7AABCE"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41</w:t>
                            </w:r>
                          </w:p>
                          <w:p w14:paraId="4BD22D24" w14:textId="1A6008FF"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52</w:t>
                            </w:r>
                          </w:p>
                          <w:p w14:paraId="591AABEC" w14:textId="6D4F473A"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61</w:t>
                            </w:r>
                          </w:p>
                          <w:p w14:paraId="6F426183" w14:textId="77777777" w:rsidR="006F24E7" w:rsidRDefault="006F24E7" w:rsidP="006F24E7">
                            <w:pPr>
                              <w:pStyle w:val="Sansinterligne"/>
                              <w:spacing w:line="480" w:lineRule="auto"/>
                              <w:rPr>
                                <w:rFonts w:ascii="Arial" w:hAnsi="Arial" w:cs="Arial"/>
                                <w:color w:val="A6A6A6" w:themeColor="background1" w:themeShade="A6"/>
                                <w:sz w:val="27"/>
                                <w:szCs w:val="27"/>
                              </w:rPr>
                            </w:pPr>
                          </w:p>
                          <w:p w14:paraId="60A3C431" w14:textId="13081A60"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76</w:t>
                            </w:r>
                          </w:p>
                          <w:p w14:paraId="05AA7155" w14:textId="21D5CC4D"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91</w:t>
                            </w:r>
                          </w:p>
                          <w:p w14:paraId="76CA8212" w14:textId="60B7A7FD"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104</w:t>
                            </w:r>
                          </w:p>
                          <w:p w14:paraId="51ECF595" w14:textId="46FF2926"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116</w:t>
                            </w:r>
                          </w:p>
                          <w:p w14:paraId="0A963783" w14:textId="1345FF2C"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3FDC6306" w14:textId="54B9A98B"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04CFAD22" w14:textId="62C4F130"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143</w:t>
                            </w:r>
                          </w:p>
                          <w:p w14:paraId="2E319D90" w14:textId="13BC737F"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157</w:t>
                            </w:r>
                          </w:p>
                          <w:p w14:paraId="4076573B" w14:textId="65DBDEE5"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16FD5BEF" w14:textId="117259D5"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185</w:t>
                            </w:r>
                          </w:p>
                          <w:p w14:paraId="10BCB013" w14:textId="445BAE9E"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198</w:t>
                            </w:r>
                          </w:p>
                          <w:p w14:paraId="31BB90FC" w14:textId="03B8E2BA"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208</w:t>
                            </w:r>
                          </w:p>
                          <w:p w14:paraId="03B5E359" w14:textId="233DA46E"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214</w:t>
                            </w:r>
                          </w:p>
                          <w:p w14:paraId="73DF91F7" w14:textId="77777777" w:rsidR="006F24E7" w:rsidRDefault="006F24E7" w:rsidP="006F24E7">
                            <w:pPr>
                              <w:pStyle w:val="Sansinterligne"/>
                              <w:spacing w:line="480" w:lineRule="auto"/>
                              <w:rPr>
                                <w:rFonts w:ascii="Arial" w:hAnsi="Arial" w:cs="Arial"/>
                                <w:color w:val="A6A6A6" w:themeColor="background1" w:themeShade="A6"/>
                                <w:sz w:val="27"/>
                                <w:szCs w:val="27"/>
                              </w:rPr>
                            </w:pPr>
                          </w:p>
                          <w:p w14:paraId="62EF9941" w14:textId="77777777"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188</w:t>
                            </w:r>
                          </w:p>
                          <w:p w14:paraId="1CD73B71"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p w14:paraId="081015F3"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217</w:t>
                            </w:r>
                          </w:p>
                          <w:p w14:paraId="6C26D215"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221</w:t>
                            </w:r>
                          </w:p>
                          <w:p w14:paraId="2856626C" w14:textId="77777777" w:rsidR="006F24E7" w:rsidRPr="00BA281D" w:rsidRDefault="006F24E7" w:rsidP="006F24E7">
                            <w:pPr>
                              <w:pStyle w:val="Sansinterligne"/>
                              <w:spacing w:line="480" w:lineRule="auto"/>
                              <w:rPr>
                                <w:rFonts w:ascii="Arial" w:hAnsi="Arial" w:cs="Arial"/>
                                <w:color w:val="A6A6A6" w:themeColor="background1" w:themeShade="A6"/>
                                <w:sz w:val="27"/>
                                <w:szCs w:val="27"/>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F191AF" id="_x0000_s1040" type="#_x0000_t202" style="position:absolute;margin-left:487.5pt;margin-top:68.15pt;width:39pt;height:621pt;z-index:251864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">
                <v:textbox>
                  <w:txbxContent>
                    <w:p w14:paraId="3C4985E6" w14:textId="721C0093"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6BA2A10B" w14:textId="2E553AEF"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29</w:t>
                      </w:r>
                    </w:p>
                    <w:p w14:paraId="590910B1" w14:textId="1B7AABCE"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41</w:t>
                      </w:r>
                    </w:p>
                    <w:p w14:paraId="4BD22D24" w14:textId="1A6008FF"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52</w:t>
                      </w:r>
                    </w:p>
                    <w:p w14:paraId="591AABEC" w14:textId="6D4F473A"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61</w:t>
                      </w:r>
                    </w:p>
                    <w:p w14:paraId="6F426183" w14:textId="77777777" w:rsidR="006F24E7" w:rsidRDefault="006F24E7" w:rsidP="006F24E7">
                      <w:pPr>
                        <w:pStyle w:val="Sansinterligne"/>
                        <w:spacing w:line="480" w:lineRule="auto"/>
                        <w:rPr>
                          <w:rFonts w:ascii="Arial" w:hAnsi="Arial" w:cs="Arial"/>
                          <w:color w:val="A6A6A6" w:themeColor="background1" w:themeShade="A6"/>
                          <w:sz w:val="27"/>
                          <w:szCs w:val="27"/>
                        </w:rPr>
                      </w:pPr>
                    </w:p>
                    <w:p w14:paraId="60A3C431" w14:textId="13081A60"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76</w:t>
                      </w:r>
                    </w:p>
                    <w:p w14:paraId="05AA7155" w14:textId="21D5CC4D"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91</w:t>
                      </w:r>
                    </w:p>
                    <w:p w14:paraId="76CA8212" w14:textId="60B7A7FD"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104</w:t>
                      </w:r>
                    </w:p>
                    <w:p w14:paraId="51ECF595" w14:textId="46FF2926"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116</w:t>
                      </w:r>
                    </w:p>
                    <w:p w14:paraId="0A963783" w14:textId="1345FF2C"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3FDC6306" w14:textId="54B9A98B"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04CFAD22" w14:textId="62C4F130"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143</w:t>
                      </w:r>
                    </w:p>
                    <w:p w14:paraId="2E319D90" w14:textId="13BC737F"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157</w:t>
                      </w:r>
                    </w:p>
                    <w:p w14:paraId="4076573B" w14:textId="65DBDEE5"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171</w:t>
                      </w:r>
                    </w:p>
                    <w:p w14:paraId="16FD5BEF" w14:textId="117259D5"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185</w:t>
                      </w:r>
                    </w:p>
                    <w:p w14:paraId="10BCB013" w14:textId="445BAE9E"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198</w:t>
                      </w:r>
                    </w:p>
                    <w:p w14:paraId="31BB90FC" w14:textId="03B8E2BA"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208</w:t>
                      </w:r>
                    </w:p>
                    <w:p w14:paraId="03B5E359" w14:textId="233DA46E"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214</w:t>
                      </w:r>
                    </w:p>
                    <w:p w14:paraId="73DF91F7" w14:textId="77777777" w:rsidR="006F24E7" w:rsidRDefault="006F24E7" w:rsidP="006F24E7">
                      <w:pPr>
                        <w:pStyle w:val="Sansinterligne"/>
                        <w:spacing w:line="480" w:lineRule="auto"/>
                        <w:rPr>
                          <w:rFonts w:ascii="Arial" w:hAnsi="Arial" w:cs="Arial"/>
                          <w:color w:val="A6A6A6" w:themeColor="background1" w:themeShade="A6"/>
                          <w:sz w:val="27"/>
                          <w:szCs w:val="27"/>
                        </w:rPr>
                      </w:pPr>
                    </w:p>
                    <w:p w14:paraId="62EF9941" w14:textId="77777777" w:rsidR="006F24E7" w:rsidRPr="00BA281D"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188</w:t>
                      </w:r>
                    </w:p>
                    <w:p w14:paraId="1CD73B71"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p w14:paraId="081015F3"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217</w:t>
                      </w:r>
                    </w:p>
                    <w:p w14:paraId="6C26D215" w14:textId="77777777" w:rsidR="006F24E7" w:rsidRDefault="006F24E7" w:rsidP="006F24E7">
                      <w:pPr>
                        <w:pStyle w:val="Sansinterligne"/>
                        <w:spacing w:line="48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221</w:t>
                      </w:r>
                    </w:p>
                    <w:p w14:paraId="2856626C" w14:textId="77777777" w:rsidR="006F24E7" w:rsidRPr="00BA281D" w:rsidRDefault="006F24E7" w:rsidP="006F24E7">
                      <w:pPr>
                        <w:pStyle w:val="Sansinterligne"/>
                        <w:spacing w:line="480" w:lineRule="auto"/>
                        <w:rPr>
                          <w:rFonts w:ascii="Arial" w:hAnsi="Arial" w:cs="Arial"/>
                          <w:color w:val="A6A6A6" w:themeColor="background1" w:themeShade="A6"/>
                          <w:sz w:val="27"/>
                          <w:szCs w:val="27"/>
                        </w:rPr>
                      </w:pPr>
                    </w:p>
                  </w:txbxContent>
                </v:textbox>
                <w10:wrap type="square"/>
              </v:shape>
            </w:pict>
          </mc:Fallback>
        </mc:AlternateContent>
      </w:r>
      <w:r w:rsidR="00B81F4C">
        <w:rPr>
          <w:noProof/>
          <w:lang w:eastAsia="fr-FR"/>
        </w:rPr>
        <mc:AlternateContent>
          <mc:Choice Requires="wps">
            <w:drawing>
              <wp:anchor distT="45720" distB="45720" distL="114300" distR="114300" simplePos="0" relativeHeight="251862016" behindDoc="1" locked="0" layoutInCell="1" allowOverlap="1" wp14:anchorId="62795C64" wp14:editId="4F886662">
                <wp:simplePos x="0" y="0"/>
                <wp:positionH relativeFrom="column">
                  <wp:posOffset>0</wp:posOffset>
                </wp:positionH>
                <wp:positionV relativeFrom="paragraph">
                  <wp:posOffset>43815</wp:posOffset>
                </wp:positionV>
                <wp:extent cx="6934200" cy="476250"/>
                <wp:effectExtent l="0" t="0" r="19050" b="19050"/>
                <wp:wrapTight wrapText="bothSides">
                  <wp:wrapPolygon edited="0">
                    <wp:start x="0" y="0"/>
                    <wp:lineTo x="0" y="21600"/>
                    <wp:lineTo x="21600" y="21600"/>
                    <wp:lineTo x="21600" y="0"/>
                    <wp:lineTo x="0" y="0"/>
                  </wp:wrapPolygon>
                </wp:wrapTight>
                <wp:docPr id="7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3BE115D1" w14:textId="5101B5B7" w:rsidR="00B81F4C" w:rsidRPr="00134C00" w:rsidRDefault="00B81F4C" w:rsidP="00B81F4C">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31</w:t>
                            </w:r>
                            <w:r w:rsidRPr="00134C00">
                              <w:rPr>
                                <w:rFonts w:ascii="Cursive Dumont maternelle" w:hAnsi="Cursive Dumont maternelle"/>
                                <w:sz w:val="24"/>
                                <w:szCs w:val="24"/>
                              </w:rPr>
                              <w:t xml:space="preserve">, </w:t>
                            </w:r>
                            <w:r w:rsidR="003D429C" w:rsidRPr="003D429C">
                              <w:rPr>
                                <w:rFonts w:ascii="Cursive Dumont maternelle" w:hAnsi="Cursive Dumont maternelle"/>
                                <w:sz w:val="32"/>
                                <w:szCs w:val="32"/>
                                <w14:cntxtAlts/>
                              </w:rPr>
                              <w:t>LE ROMAN DE RENART – LES MARCHANDS DE POISSONS</w:t>
                            </w:r>
                            <w:r w:rsidR="003D429C">
                              <w:rPr>
                                <w:rFonts w:ascii="Cursive Dumont maternelle" w:hAnsi="Cursive Dumont maternelle"/>
                                <w:sz w:val="32"/>
                                <w:szCs w:val="32"/>
                                <w14:cntxtAlts/>
                              </w:rPr>
                              <w:t xml:space="preserve"> – suite et fin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95C64" id="_x0000_s1041" type="#_x0000_t202" style="position:absolute;margin-left:0;margin-top:3.45pt;width:546pt;height:37.5pt;z-index:-251454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">
                <v:textbox>
                  <w:txbxContent>
                    <w:p w14:paraId="3BE115D1" w14:textId="5101B5B7" w:rsidR="00B81F4C" w:rsidRPr="00134C00" w:rsidRDefault="00B81F4C" w:rsidP="00B81F4C">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31</w:t>
                      </w:r>
                      <w:r w:rsidRPr="00134C00">
                        <w:rPr>
                          <w:rFonts w:ascii="Cursive Dumont maternelle" w:hAnsi="Cursive Dumont maternelle"/>
                          <w:sz w:val="24"/>
                          <w:szCs w:val="24"/>
                        </w:rPr>
                        <w:t xml:space="preserve">, </w:t>
                      </w:r>
                      <w:r w:rsidR="003D429C" w:rsidRPr="003D429C">
                        <w:rPr>
                          <w:rFonts w:ascii="Cursive Dumont maternelle" w:hAnsi="Cursive Dumont maternelle"/>
                          <w:sz w:val="32"/>
                          <w:szCs w:val="32"/>
                          <w14:cntxtAlts/>
                        </w:rPr>
                        <w:t>LE ROMAN DE RENART – LES MARCHANDS DE POISSONS</w:t>
                      </w:r>
                      <w:r w:rsidR="003D429C">
                        <w:rPr>
                          <w:rFonts w:ascii="Cursive Dumont maternelle" w:hAnsi="Cursive Dumont maternelle"/>
                          <w:sz w:val="32"/>
                          <w:szCs w:val="32"/>
                          <w14:cntxtAlts/>
                        </w:rPr>
                        <w:t xml:space="preserve"> – suite et fin</w:t>
                      </w:r>
                    </w:p>
                  </w:txbxContent>
                </v:textbox>
                <w10:wrap type="tight"/>
              </v:shape>
            </w:pict>
          </mc:Fallback>
        </mc:AlternateContent>
      </w:r>
    </w:p>
    <w:p w14:paraId="7D759513" w14:textId="77777777" w:rsidR="003D429C" w:rsidRPr="003D429C" w:rsidRDefault="003D429C" w:rsidP="003D429C">
      <w:pPr>
        <w:tabs>
          <w:tab w:val="left" w:pos="1215"/>
        </w:tabs>
        <w:spacing w:after="0" w:line="360" w:lineRule="auto"/>
        <w:rPr>
          <w:rFonts w:ascii="Arial" w:hAnsi="Arial" w:cs="Arial"/>
          <w:noProof/>
          <w:sz w:val="27"/>
          <w:szCs w:val="27"/>
        </w:rPr>
      </w:pPr>
      <w:r w:rsidRPr="003D429C">
        <w:rPr>
          <w:rFonts w:ascii="Arial" w:hAnsi="Arial" w:cs="Arial"/>
          <w:noProof/>
          <w:sz w:val="27"/>
          <w:szCs w:val="27"/>
        </w:rPr>
        <w:t>Pendant qu’ils se félicitent de l’aventure et qu’ils se promettent d’écorcher Renart le soir même, celui-ci ne s’inquiète guère ; il sait qu’entre faire et dire il y a souvent un long trajet. Sans perdre de temps, il s’allonge sur les paniers, en ouvre un avec les dents et tire à lui plus de trente harengs. Il les mange de bon appétit, sans avoir besoin de sel ou de sauge5. Mais il n’a pas l’intention de se contenter d’aussi peu. Dans un panier voisin frétillent les anguilles : il en tire trois beaux colliers6. Renart, qui connaît tant de ruses, passe sa tête et son cou dans les colliers, puis les installe sur son dos. Il s’agit maintenant de quitter la charrette. Des deux pattes de devant, il s’élance au milieu de la route, les anguilles autour du cou. Après avoir sauté, il crie aux marchands :</w:t>
      </w:r>
    </w:p>
    <w:p w14:paraId="22E506C5" w14:textId="77777777" w:rsidR="003D429C" w:rsidRPr="003D429C" w:rsidRDefault="003D429C" w:rsidP="003D429C">
      <w:pPr>
        <w:tabs>
          <w:tab w:val="left" w:pos="1215"/>
        </w:tabs>
        <w:spacing w:after="0" w:line="360" w:lineRule="auto"/>
        <w:rPr>
          <w:rFonts w:ascii="Arial" w:hAnsi="Arial" w:cs="Arial"/>
          <w:noProof/>
          <w:sz w:val="27"/>
          <w:szCs w:val="27"/>
        </w:rPr>
      </w:pPr>
      <w:r w:rsidRPr="003D429C">
        <w:rPr>
          <w:rFonts w:ascii="Arial" w:hAnsi="Arial" w:cs="Arial"/>
          <w:noProof/>
          <w:sz w:val="27"/>
          <w:szCs w:val="27"/>
        </w:rPr>
        <w:t>  « Dieu vous garde, beaux vendeurs de poissons ! J’ai partagé en frère : j’ai mangé vos plus beaux harengs et j’emporte vos meilleures anguilles ; le reste est pour vous. »</w:t>
      </w:r>
    </w:p>
    <w:p w14:paraId="474179A0" w14:textId="77777777" w:rsidR="003D429C" w:rsidRPr="003D429C" w:rsidRDefault="003D429C" w:rsidP="003D429C">
      <w:pPr>
        <w:tabs>
          <w:tab w:val="left" w:pos="1215"/>
        </w:tabs>
        <w:spacing w:after="0" w:line="360" w:lineRule="auto"/>
        <w:rPr>
          <w:rFonts w:ascii="Arial" w:hAnsi="Arial" w:cs="Arial"/>
          <w:noProof/>
          <w:sz w:val="27"/>
          <w:szCs w:val="27"/>
        </w:rPr>
      </w:pPr>
      <w:r w:rsidRPr="003D429C">
        <w:rPr>
          <w:rFonts w:ascii="Arial" w:hAnsi="Arial" w:cs="Arial"/>
          <w:noProof/>
          <w:sz w:val="27"/>
          <w:szCs w:val="27"/>
        </w:rPr>
        <w:t>  Quelle n’est pas la surprise des marchands !</w:t>
      </w:r>
    </w:p>
    <w:p w14:paraId="35E3C299" w14:textId="77777777" w:rsidR="003D429C" w:rsidRPr="003D429C" w:rsidRDefault="003D429C" w:rsidP="003D429C">
      <w:pPr>
        <w:tabs>
          <w:tab w:val="left" w:pos="1215"/>
        </w:tabs>
        <w:spacing w:after="0" w:line="360" w:lineRule="auto"/>
        <w:rPr>
          <w:rFonts w:ascii="Arial" w:hAnsi="Arial" w:cs="Arial"/>
          <w:noProof/>
          <w:sz w:val="27"/>
          <w:szCs w:val="27"/>
        </w:rPr>
      </w:pPr>
      <w:r w:rsidRPr="003D429C">
        <w:rPr>
          <w:rFonts w:ascii="Arial" w:hAnsi="Arial" w:cs="Arial"/>
          <w:noProof/>
          <w:sz w:val="27"/>
          <w:szCs w:val="27"/>
        </w:rPr>
        <w:t>  « Au goupil ! Au goupil ! » crient-ils.</w:t>
      </w:r>
    </w:p>
    <w:p w14:paraId="7DAD2864" w14:textId="77777777" w:rsidR="003D429C" w:rsidRPr="003D429C" w:rsidRDefault="003D429C" w:rsidP="003D429C">
      <w:pPr>
        <w:tabs>
          <w:tab w:val="left" w:pos="1215"/>
        </w:tabs>
        <w:spacing w:after="0" w:line="360" w:lineRule="auto"/>
        <w:rPr>
          <w:rFonts w:ascii="Arial" w:hAnsi="Arial" w:cs="Arial"/>
          <w:noProof/>
          <w:sz w:val="27"/>
          <w:szCs w:val="27"/>
        </w:rPr>
      </w:pPr>
      <w:r w:rsidRPr="003D429C">
        <w:rPr>
          <w:rFonts w:ascii="Arial" w:hAnsi="Arial" w:cs="Arial"/>
          <w:noProof/>
          <w:sz w:val="27"/>
          <w:szCs w:val="27"/>
        </w:rPr>
        <w:t>  Ils sautent de leur charrette, pensant attraper Renart. Mais le goupil ne les a pas attendus.</w:t>
      </w:r>
    </w:p>
    <w:p w14:paraId="4DD7D25C" w14:textId="541F3F0F" w:rsidR="00656CB7" w:rsidRDefault="003D429C" w:rsidP="003D429C">
      <w:pPr>
        <w:tabs>
          <w:tab w:val="left" w:pos="1215"/>
        </w:tabs>
        <w:spacing w:after="0" w:line="360" w:lineRule="auto"/>
        <w:rPr>
          <w:rFonts w:ascii="Arial" w:hAnsi="Arial" w:cs="Arial"/>
          <w:i/>
          <w:iCs/>
          <w:sz w:val="28"/>
          <w:szCs w:val="28"/>
        </w:rPr>
      </w:pPr>
      <w:r w:rsidRPr="003D429C">
        <w:rPr>
          <w:rFonts w:ascii="Arial" w:hAnsi="Arial" w:cs="Arial"/>
          <w:noProof/>
          <w:sz w:val="27"/>
          <w:szCs w:val="27"/>
        </w:rPr>
        <w:t>  « Fâcheux contretemps ! disent-ils, et quelle perte pour nous ! Notre imprudence nous a fait du tort. Nous avons été bien naïfs de nous fier à Renart ! »</w:t>
      </w:r>
    </w:p>
    <w:p w14:paraId="4DC30E92" w14:textId="77777777" w:rsidR="003D429C" w:rsidRDefault="003D429C" w:rsidP="003D429C">
      <w:pPr>
        <w:tabs>
          <w:tab w:val="left" w:pos="1215"/>
        </w:tabs>
        <w:spacing w:after="0" w:line="360" w:lineRule="auto"/>
        <w:jc w:val="right"/>
        <w:rPr>
          <w:rFonts w:ascii="Arial" w:hAnsi="Arial" w:cs="Arial"/>
          <w:i/>
          <w:iCs/>
          <w:sz w:val="28"/>
          <w:szCs w:val="28"/>
        </w:rPr>
      </w:pPr>
    </w:p>
    <w:p w14:paraId="6BAE02B0" w14:textId="77777777" w:rsidR="00656CB7" w:rsidRDefault="00656CB7" w:rsidP="00656CB7">
      <w:pPr>
        <w:tabs>
          <w:tab w:val="left" w:pos="1215"/>
        </w:tabs>
        <w:spacing w:after="0" w:line="360" w:lineRule="auto"/>
        <w:jc w:val="right"/>
        <w:rPr>
          <w:rFonts w:ascii="Arial" w:hAnsi="Arial" w:cs="Arial"/>
          <w:i/>
          <w:iCs/>
          <w:sz w:val="28"/>
          <w:szCs w:val="28"/>
        </w:rPr>
      </w:pPr>
    </w:p>
    <w:p w14:paraId="0DAA1007" w14:textId="77777777" w:rsidR="00656CB7" w:rsidRDefault="00656CB7" w:rsidP="00656CB7">
      <w:pPr>
        <w:tabs>
          <w:tab w:val="left" w:pos="1215"/>
        </w:tabs>
        <w:spacing w:after="0" w:line="360" w:lineRule="auto"/>
        <w:jc w:val="right"/>
        <w:rPr>
          <w:rFonts w:ascii="Arial" w:hAnsi="Arial" w:cs="Arial"/>
          <w:i/>
          <w:iCs/>
          <w:sz w:val="28"/>
          <w:szCs w:val="28"/>
        </w:rPr>
      </w:pPr>
    </w:p>
    <w:p w14:paraId="50359A35" w14:textId="77777777" w:rsidR="00656CB7" w:rsidRDefault="00656CB7" w:rsidP="00656CB7">
      <w:pPr>
        <w:tabs>
          <w:tab w:val="left" w:pos="1215"/>
        </w:tabs>
        <w:spacing w:after="0" w:line="360" w:lineRule="auto"/>
        <w:jc w:val="right"/>
        <w:rPr>
          <w:rFonts w:ascii="Arial" w:hAnsi="Arial" w:cs="Arial"/>
          <w:i/>
          <w:iCs/>
          <w:sz w:val="28"/>
          <w:szCs w:val="28"/>
        </w:rPr>
      </w:pPr>
    </w:p>
    <w:p w14:paraId="13E0D040" w14:textId="2822BF4F" w:rsidR="00656CB7" w:rsidRDefault="006F24E7" w:rsidP="00656CB7">
      <w:pPr>
        <w:tabs>
          <w:tab w:val="left" w:pos="1215"/>
        </w:tabs>
        <w:spacing w:after="0" w:line="360" w:lineRule="auto"/>
        <w:rPr>
          <w:rFonts w:ascii="Arial" w:hAnsi="Arial" w:cs="Arial"/>
          <w:noProof/>
          <w:sz w:val="27"/>
          <w:szCs w:val="27"/>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30272" behindDoc="0" locked="0" layoutInCell="1" allowOverlap="1" wp14:anchorId="754E8482" wp14:editId="1B04ADD5">
                <wp:simplePos x="0" y="0"/>
                <wp:positionH relativeFrom="column">
                  <wp:posOffset>6117590</wp:posOffset>
                </wp:positionH>
                <wp:positionV relativeFrom="paragraph">
                  <wp:posOffset>841375</wp:posOffset>
                </wp:positionV>
                <wp:extent cx="495300" cy="7886700"/>
                <wp:effectExtent l="0" t="0" r="19050" b="1905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886700"/>
                        </a:xfrm>
                        <a:prstGeom prst="rect">
                          <a:avLst/>
                        </a:prstGeom>
                        <a:solidFill>
                          <a:srgbClr val="FFFFFF"/>
                        </a:solidFill>
                        <a:ln w="9525">
                          <a:solidFill>
                            <a:srgbClr val="000000"/>
                          </a:solidFill>
                          <a:miter lim="800000"/>
                          <a:headEnd/>
                          <a:tailEnd/>
                        </a:ln>
                      </wps:spPr>
                      <wps:txbx>
                        <w:txbxContent>
                          <w:p w14:paraId="39948C5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w:t>
                            </w:r>
                          </w:p>
                          <w:p w14:paraId="12D81FB3"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0844DDD0"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p>
                          <w:p w14:paraId="54FE287D"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44</w:t>
                            </w:r>
                          </w:p>
                          <w:p w14:paraId="35641888"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5C0DDA11"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1A73B504"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60</w:t>
                            </w:r>
                          </w:p>
                          <w:p w14:paraId="63F4111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67</w:t>
                            </w:r>
                          </w:p>
                          <w:p w14:paraId="253FEFB4"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77</w:t>
                            </w:r>
                          </w:p>
                          <w:p w14:paraId="20DB922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p>
                          <w:p w14:paraId="228299C4"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85</w:t>
                            </w:r>
                          </w:p>
                          <w:p w14:paraId="0751C581"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100</w:t>
                            </w:r>
                          </w:p>
                          <w:p w14:paraId="67129C69"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50074AF9"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113</w:t>
                            </w:r>
                          </w:p>
                          <w:p w14:paraId="42D422B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117</w:t>
                            </w:r>
                          </w:p>
                          <w:p w14:paraId="5F440A9C"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133</w:t>
                            </w:r>
                          </w:p>
                          <w:p w14:paraId="5057FDDA"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149</w:t>
                            </w:r>
                          </w:p>
                          <w:p w14:paraId="5AB285B6"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164</w:t>
                            </w:r>
                          </w:p>
                          <w:p w14:paraId="0DC07814"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173</w:t>
                            </w:r>
                          </w:p>
                          <w:p w14:paraId="2BCB4C64"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313E69DA"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188</w:t>
                            </w:r>
                          </w:p>
                          <w:p w14:paraId="426F9BA6"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p w14:paraId="4EB305C5"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217</w:t>
                            </w:r>
                          </w:p>
                          <w:p w14:paraId="44F147EF"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221</w:t>
                            </w:r>
                          </w:p>
                          <w:p w14:paraId="77616ED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E8482" id="_x0000_s1042" type="#_x0000_t202" style="position:absolute;margin-left:481.7pt;margin-top:66.25pt;width:39pt;height:621pt;z-index:251830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EUVEgIAACc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">
                <v:textbox>
                  <w:txbxContent>
                    <w:p w14:paraId="39948C5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w:t>
                      </w:r>
                    </w:p>
                    <w:p w14:paraId="12D81FB3"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0844DDD0"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p>
                    <w:p w14:paraId="54FE287D"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44</w:t>
                      </w:r>
                    </w:p>
                    <w:p w14:paraId="35641888"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5C0DDA11"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1A73B504"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60</w:t>
                      </w:r>
                    </w:p>
                    <w:p w14:paraId="63F4111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67</w:t>
                      </w:r>
                    </w:p>
                    <w:p w14:paraId="253FEFB4"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77</w:t>
                      </w:r>
                    </w:p>
                    <w:p w14:paraId="20DB922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p>
                    <w:p w14:paraId="228299C4"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85</w:t>
                      </w:r>
                    </w:p>
                    <w:p w14:paraId="0751C581"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100</w:t>
                      </w:r>
                    </w:p>
                    <w:p w14:paraId="67129C69"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50074AF9"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113</w:t>
                      </w:r>
                    </w:p>
                    <w:p w14:paraId="42D422B3"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117</w:t>
                      </w:r>
                    </w:p>
                    <w:p w14:paraId="5F440A9C"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133</w:t>
                      </w:r>
                    </w:p>
                    <w:p w14:paraId="5057FDDA"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149</w:t>
                      </w:r>
                    </w:p>
                    <w:p w14:paraId="5AB285B6"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164</w:t>
                      </w:r>
                    </w:p>
                    <w:p w14:paraId="0DC07814"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173</w:t>
                      </w:r>
                    </w:p>
                    <w:p w14:paraId="2BCB4C64" w14:textId="77777777" w:rsidR="00656CB7" w:rsidRDefault="00656CB7" w:rsidP="00656CB7">
                      <w:pPr>
                        <w:pStyle w:val="Sansinterligne"/>
                        <w:spacing w:line="360" w:lineRule="auto"/>
                        <w:rPr>
                          <w:rFonts w:ascii="Arial" w:hAnsi="Arial" w:cs="Arial"/>
                          <w:color w:val="A6A6A6" w:themeColor="background1" w:themeShade="A6"/>
                          <w:sz w:val="27"/>
                          <w:szCs w:val="27"/>
                        </w:rPr>
                      </w:pPr>
                    </w:p>
                    <w:p w14:paraId="313E69DA"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188</w:t>
                      </w:r>
                    </w:p>
                    <w:p w14:paraId="426F9BA6"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202</w:t>
                      </w:r>
                    </w:p>
                    <w:p w14:paraId="4EB305C5"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217</w:t>
                      </w:r>
                    </w:p>
                    <w:p w14:paraId="44F147EF"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221</w:t>
                      </w:r>
                    </w:p>
                    <w:p w14:paraId="77616ED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p>
                  </w:txbxContent>
                </v:textbox>
                <w10:wrap type="square"/>
              </v:shape>
            </w:pict>
          </mc:Fallback>
        </mc:AlternateContent>
      </w:r>
      <w:r w:rsidR="00656CB7">
        <w:rPr>
          <w:noProof/>
          <w:lang w:eastAsia="fr-FR"/>
        </w:rPr>
        <mc:AlternateContent>
          <mc:Choice Requires="wps">
            <w:drawing>
              <wp:anchor distT="45720" distB="45720" distL="114300" distR="114300" simplePos="0" relativeHeight="251828224" behindDoc="1" locked="0" layoutInCell="1" allowOverlap="1" wp14:anchorId="52B389D5" wp14:editId="3CAA3671">
                <wp:simplePos x="0" y="0"/>
                <wp:positionH relativeFrom="column">
                  <wp:posOffset>-228600</wp:posOffset>
                </wp:positionH>
                <wp:positionV relativeFrom="paragraph">
                  <wp:posOffset>-493395</wp:posOffset>
                </wp:positionV>
                <wp:extent cx="6934200" cy="476250"/>
                <wp:effectExtent l="0" t="0" r="19050" b="19050"/>
                <wp:wrapTight wrapText="bothSides">
                  <wp:wrapPolygon edited="0">
                    <wp:start x="0" y="0"/>
                    <wp:lineTo x="0" y="21600"/>
                    <wp:lineTo x="21600" y="21600"/>
                    <wp:lineTo x="21600" y="0"/>
                    <wp:lineTo x="0" y="0"/>
                  </wp:wrapPolygon>
                </wp:wrapTight>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6FE63832" w14:textId="452C80D6"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2</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bookmarkStart w:id="1" w:name="_Hlk95384449"/>
                            <w:bookmarkStart w:id="2" w:name="_Hlk95384450"/>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10</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monarque</w:t>
                            </w:r>
                            <w:bookmarkEnd w:id="1"/>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389D5" id="_x0000_s1043" type="#_x0000_t202" style="position:absolute;margin-left:-18pt;margin-top:-38.85pt;width:546pt;height:37.5pt;z-index:-25148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">
                <v:textbox>
                  <w:txbxContent>
                    <w:p w14:paraId="6FE63832" w14:textId="452C80D6"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2</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bookmarkStart w:id="6" w:name="_Hlk95384449"/>
                      <w:bookmarkStart w:id="7" w:name="_Hlk95384450"/>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10</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monarque</w:t>
                      </w:r>
                      <w:bookmarkEnd w:id="6"/>
                      <w:bookmarkEnd w:id="7"/>
                    </w:p>
                  </w:txbxContent>
                </v:textbox>
                <w10:wrap type="tight"/>
              </v:shape>
            </w:pict>
          </mc:Fallback>
        </mc:AlternateContent>
      </w:r>
    </w:p>
    <w:p w14:paraId="32A1F447" w14:textId="2114703E"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C'était un monarque absolu. Mais, comme il était très bon, il donnait des ordres raisonnables.</w:t>
      </w:r>
    </w:p>
    <w:p w14:paraId="0A251725" w14:textId="0C02CAAB" w:rsidR="00656CB7" w:rsidRPr="00016CF2" w:rsidRDefault="00B81F4C" w:rsidP="00656CB7">
      <w:pPr>
        <w:tabs>
          <w:tab w:val="left" w:pos="1215"/>
        </w:tabs>
        <w:spacing w:after="0" w:line="360" w:lineRule="auto"/>
        <w:rPr>
          <w:rFonts w:ascii="Arial" w:hAnsi="Arial" w:cs="Arial"/>
          <w:noProof/>
          <w:sz w:val="27"/>
          <w:szCs w:val="27"/>
        </w:rPr>
      </w:pPr>
      <w:r>
        <w:rPr>
          <w:rFonts w:ascii="Arial" w:hAnsi="Arial" w:cs="Arial"/>
          <w:noProof/>
          <w:lang w:eastAsia="fr-FR"/>
        </w:rPr>
        <w:drawing>
          <wp:anchor distT="0" distB="0" distL="114300" distR="114300" simplePos="0" relativeHeight="251831296" behindDoc="1" locked="0" layoutInCell="1" allowOverlap="1" wp14:anchorId="53982229" wp14:editId="77FFFB63">
            <wp:simplePos x="0" y="0"/>
            <wp:positionH relativeFrom="column">
              <wp:posOffset>4812665</wp:posOffset>
            </wp:positionH>
            <wp:positionV relativeFrom="paragraph">
              <wp:posOffset>525145</wp:posOffset>
            </wp:positionV>
            <wp:extent cx="1181100" cy="1665228"/>
            <wp:effectExtent l="0" t="0" r="0" b="0"/>
            <wp:wrapTight wrapText="bothSides">
              <wp:wrapPolygon edited="0">
                <wp:start x="0" y="0"/>
                <wp:lineTo x="0" y="21254"/>
                <wp:lineTo x="21252" y="21254"/>
                <wp:lineTo x="21252" y="0"/>
                <wp:lineTo x="0" y="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665228"/>
                    </a:xfrm>
                    <a:prstGeom prst="rect">
                      <a:avLst/>
                    </a:prstGeom>
                    <a:noFill/>
                  </pic:spPr>
                </pic:pic>
              </a:graphicData>
            </a:graphic>
          </wp:anchor>
        </w:drawing>
      </w:r>
      <w:r w:rsidR="00656CB7" w:rsidRPr="00016CF2">
        <w:rPr>
          <w:rFonts w:ascii="Arial" w:hAnsi="Arial" w:cs="Arial"/>
          <w:noProof/>
          <w:sz w:val="27"/>
          <w:szCs w:val="27"/>
        </w:rPr>
        <w:t>"Si j'ordonnais, disait-il couramment, si j'ordonnais à un général de se changer en oiseau de mer, et si le général n'obéissait pas, ce ne serait pas la faute du général. Ce serait ma faute."</w:t>
      </w:r>
    </w:p>
    <w:p w14:paraId="4BF5A7A1" w14:textId="77777777" w:rsidR="00656CB7" w:rsidRPr="00016CF2" w:rsidRDefault="00656CB7" w:rsidP="00656CB7">
      <w:pPr>
        <w:tabs>
          <w:tab w:val="left" w:pos="1215"/>
        </w:tabs>
        <w:spacing w:after="0" w:line="360" w:lineRule="auto"/>
        <w:rPr>
          <w:rFonts w:ascii="Arial" w:hAnsi="Arial" w:cs="Arial"/>
          <w:noProof/>
          <w:sz w:val="27"/>
          <w:szCs w:val="27"/>
        </w:rPr>
      </w:pPr>
      <w:r>
        <w:rPr>
          <w:rFonts w:ascii="Arial" w:hAnsi="Arial" w:cs="Arial"/>
          <w:noProof/>
          <w:sz w:val="27"/>
          <w:szCs w:val="27"/>
        </w:rPr>
        <w:t>[…]</w:t>
      </w:r>
    </w:p>
    <w:p w14:paraId="2A2CA661" w14:textId="77777777" w:rsidR="00656CB7"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Mais le petit prince s'étonnait. La planète était minuscule. Sur quoi le roi pouvait-il bien régner ?</w:t>
      </w:r>
    </w:p>
    <w:p w14:paraId="0DF79761" w14:textId="77777777" w:rsidR="00656CB7"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Sur tout, répondit le roi, avec une grande simplicité.</w:t>
      </w:r>
    </w:p>
    <w:p w14:paraId="6E772A4B" w14:textId="77777777" w:rsidR="00656CB7" w:rsidRPr="00016CF2" w:rsidRDefault="00656CB7" w:rsidP="00656CB7">
      <w:pPr>
        <w:tabs>
          <w:tab w:val="left" w:pos="1215"/>
        </w:tabs>
        <w:spacing w:after="0" w:line="360" w:lineRule="auto"/>
        <w:rPr>
          <w:rFonts w:ascii="Arial" w:hAnsi="Arial" w:cs="Arial"/>
          <w:noProof/>
          <w:sz w:val="27"/>
          <w:szCs w:val="27"/>
        </w:rPr>
      </w:pPr>
      <w:r>
        <w:rPr>
          <w:rFonts w:ascii="Arial" w:hAnsi="Arial" w:cs="Arial"/>
          <w:noProof/>
          <w:sz w:val="27"/>
          <w:szCs w:val="27"/>
        </w:rPr>
        <w:t>[…]</w:t>
      </w:r>
    </w:p>
    <w:p w14:paraId="6C9E7914" w14:textId="77777777"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Et les étoiles vous obéissent ?</w:t>
      </w:r>
    </w:p>
    <w:p w14:paraId="1697DB98" w14:textId="77777777"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Bien sûr, lui dit le roi. Elles obéissent aussitôt. Je ne tolère pas l'indiscipline.</w:t>
      </w:r>
    </w:p>
    <w:p w14:paraId="5AD01C47" w14:textId="77777777" w:rsidR="00656CB7" w:rsidRPr="00016CF2" w:rsidRDefault="00656CB7" w:rsidP="00656CB7">
      <w:pPr>
        <w:tabs>
          <w:tab w:val="left" w:pos="1215"/>
        </w:tabs>
        <w:spacing w:after="0" w:line="360" w:lineRule="auto"/>
        <w:rPr>
          <w:rFonts w:ascii="Arial" w:hAnsi="Arial" w:cs="Arial"/>
          <w:noProof/>
          <w:sz w:val="27"/>
          <w:szCs w:val="27"/>
        </w:rPr>
      </w:pPr>
      <w:r>
        <w:rPr>
          <w:rFonts w:ascii="Arial" w:hAnsi="Arial" w:cs="Arial"/>
          <w:noProof/>
          <w:sz w:val="27"/>
          <w:szCs w:val="27"/>
        </w:rPr>
        <w:t>[…]</w:t>
      </w:r>
    </w:p>
    <w:p w14:paraId="7CD9A342" w14:textId="77777777"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Je voudrais voir un coucher de soleil... Faites-moi plaisir... Ordonnez au soleil de se coucher...</w:t>
      </w:r>
    </w:p>
    <w:p w14:paraId="44592884" w14:textId="77777777"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xml:space="preserve">- Si j'ordonnais à un général de voler d'une fleur à l'autre à la façon d'un papillon, ou d'écrire une tragédie, ou de se changer en oiseau de mer, et si le général n'exécutait pas l'ordre reçu, qui, de lui </w:t>
      </w:r>
      <w:r>
        <w:rPr>
          <w:rFonts w:ascii="Arial" w:hAnsi="Arial" w:cs="Arial"/>
          <w:noProof/>
          <w:sz w:val="27"/>
          <w:szCs w:val="27"/>
        </w:rPr>
        <w:t>ou de moi, serait dans son tort</w:t>
      </w:r>
      <w:r w:rsidRPr="00016CF2">
        <w:rPr>
          <w:rFonts w:ascii="Arial" w:hAnsi="Arial" w:cs="Arial"/>
          <w:noProof/>
          <w:sz w:val="27"/>
          <w:szCs w:val="27"/>
        </w:rPr>
        <w:t>?</w:t>
      </w:r>
    </w:p>
    <w:p w14:paraId="2B742E70" w14:textId="77777777" w:rsidR="00656CB7" w:rsidRPr="00016CF2"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Ce serait vous, dit fermement le petit prince.</w:t>
      </w:r>
    </w:p>
    <w:p w14:paraId="23265A67" w14:textId="77777777" w:rsidR="00656CB7" w:rsidRPr="00016CF2" w:rsidRDefault="00656CB7" w:rsidP="00656CB7">
      <w:pPr>
        <w:tabs>
          <w:tab w:val="left" w:pos="1215"/>
        </w:tabs>
        <w:spacing w:after="0" w:line="360" w:lineRule="auto"/>
        <w:rPr>
          <w:rFonts w:ascii="Arial" w:hAnsi="Arial" w:cs="Arial"/>
          <w:noProof/>
          <w:sz w:val="27"/>
          <w:szCs w:val="27"/>
        </w:rPr>
      </w:pPr>
    </w:p>
    <w:p w14:paraId="1166E17C" w14:textId="77777777" w:rsidR="00656CB7" w:rsidRDefault="00656CB7" w:rsidP="00656CB7">
      <w:pPr>
        <w:tabs>
          <w:tab w:val="left" w:pos="1215"/>
        </w:tabs>
        <w:spacing w:after="0" w:line="360" w:lineRule="auto"/>
        <w:rPr>
          <w:rFonts w:ascii="Arial" w:hAnsi="Arial" w:cs="Arial"/>
          <w:noProof/>
          <w:sz w:val="27"/>
          <w:szCs w:val="27"/>
        </w:rPr>
      </w:pPr>
      <w:r w:rsidRPr="00016CF2">
        <w:rPr>
          <w:rFonts w:ascii="Arial" w:hAnsi="Arial" w:cs="Arial"/>
          <w:noProof/>
          <w:sz w:val="27"/>
          <w:szCs w:val="27"/>
        </w:rPr>
        <w:t>- Exact. Il faut exiger de chacun ce que chacun peut donner, reprit le roi. L'autorité repose d'abord sur la raison. Si tu ordonnes à ton peuple d'aller se jeter à la mer, il fera la révolution. J'ai le droit d'exiger l'obéissance parce que mes ordres sont raisonnables.</w:t>
      </w:r>
    </w:p>
    <w:p w14:paraId="32E51123" w14:textId="77777777" w:rsidR="00656CB7" w:rsidRDefault="00656CB7" w:rsidP="00656CB7">
      <w:pPr>
        <w:tabs>
          <w:tab w:val="left" w:pos="1215"/>
        </w:tabs>
        <w:spacing w:after="0" w:line="360" w:lineRule="auto"/>
        <w:rPr>
          <w:rFonts w:ascii="Arial" w:hAnsi="Arial" w:cs="Arial"/>
          <w:noProof/>
          <w:sz w:val="27"/>
          <w:szCs w:val="27"/>
        </w:rPr>
      </w:pPr>
      <w:r>
        <w:rPr>
          <w:rFonts w:ascii="Arial" w:hAnsi="Arial" w:cs="Arial"/>
          <w:i/>
          <w:iCs/>
          <w:noProof/>
          <w:sz w:val="28"/>
          <w:szCs w:val="28"/>
          <w:lang w:eastAsia="fr-FR"/>
        </w:rPr>
        <w:drawing>
          <wp:anchor distT="0" distB="0" distL="114300" distR="114300" simplePos="0" relativeHeight="251829248" behindDoc="1" locked="0" layoutInCell="1" allowOverlap="1" wp14:anchorId="135BA0F7" wp14:editId="3D3ADBC7">
            <wp:simplePos x="0" y="0"/>
            <wp:positionH relativeFrom="margin">
              <wp:align>center</wp:align>
            </wp:positionH>
            <wp:positionV relativeFrom="paragraph">
              <wp:posOffset>132715</wp:posOffset>
            </wp:positionV>
            <wp:extent cx="3781321" cy="1266760"/>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1321" cy="1266760"/>
                    </a:xfrm>
                    <a:prstGeom prst="rect">
                      <a:avLst/>
                    </a:prstGeom>
                    <a:noFill/>
                  </pic:spPr>
                </pic:pic>
              </a:graphicData>
            </a:graphic>
            <wp14:sizeRelH relativeFrom="margin">
              <wp14:pctWidth>0</wp14:pctWidth>
            </wp14:sizeRelH>
            <wp14:sizeRelV relativeFrom="margin">
              <wp14:pctHeight>0</wp14:pctHeight>
            </wp14:sizeRelV>
          </wp:anchor>
        </w:drawing>
      </w:r>
    </w:p>
    <w:p w14:paraId="18CF434F" w14:textId="77777777" w:rsidR="00656CB7" w:rsidRDefault="00656CB7" w:rsidP="00656CB7">
      <w:pPr>
        <w:tabs>
          <w:tab w:val="left" w:pos="1215"/>
        </w:tabs>
        <w:spacing w:after="0" w:line="360" w:lineRule="auto"/>
        <w:jc w:val="right"/>
        <w:rPr>
          <w:rFonts w:ascii="Arial" w:hAnsi="Arial" w:cs="Arial"/>
          <w:i/>
          <w:iCs/>
          <w:sz w:val="28"/>
          <w:szCs w:val="28"/>
        </w:rPr>
      </w:pPr>
      <w:r>
        <w:rPr>
          <w:rFonts w:ascii="Arial" w:hAnsi="Arial" w:cs="Arial"/>
          <w:i/>
          <w:iCs/>
          <w:sz w:val="28"/>
          <w:szCs w:val="28"/>
        </w:rPr>
        <w:t>A suivre</w:t>
      </w:r>
    </w:p>
    <w:p w14:paraId="6255EE23" w14:textId="77777777" w:rsidR="00656CB7" w:rsidRDefault="00656CB7" w:rsidP="00656CB7">
      <w:pPr>
        <w:tabs>
          <w:tab w:val="left" w:pos="1215"/>
        </w:tabs>
        <w:spacing w:after="0" w:line="360" w:lineRule="auto"/>
        <w:rPr>
          <w:rFonts w:ascii="Arial" w:hAnsi="Arial" w:cs="Arial"/>
          <w:i/>
          <w:iCs/>
          <w:sz w:val="28"/>
          <w:szCs w:val="28"/>
        </w:rPr>
      </w:pPr>
    </w:p>
    <w:p w14:paraId="159D96A6" w14:textId="77777777" w:rsidR="00656CB7" w:rsidRDefault="00656CB7" w:rsidP="00656CB7">
      <w:pPr>
        <w:tabs>
          <w:tab w:val="left" w:pos="1215"/>
        </w:tabs>
        <w:spacing w:after="0" w:line="360" w:lineRule="auto"/>
        <w:rPr>
          <w:rFonts w:ascii="Arial" w:hAnsi="Arial" w:cs="Arial"/>
          <w:i/>
          <w:iCs/>
          <w:sz w:val="28"/>
          <w:szCs w:val="28"/>
        </w:rPr>
      </w:pPr>
    </w:p>
    <w:p w14:paraId="59A9214A" w14:textId="6FA697F9" w:rsidR="00656CB7" w:rsidRDefault="00656CB7" w:rsidP="00656CB7">
      <w:pPr>
        <w:tabs>
          <w:tab w:val="left" w:pos="1215"/>
        </w:tabs>
        <w:spacing w:after="0" w:line="360" w:lineRule="auto"/>
        <w:jc w:val="right"/>
        <w:rPr>
          <w:rFonts w:ascii="Arial" w:hAnsi="Arial" w:cs="Arial"/>
          <w:i/>
          <w:iCs/>
          <w:sz w:val="28"/>
          <w:szCs w:val="28"/>
        </w:rPr>
      </w:pPr>
    </w:p>
    <w:p w14:paraId="6AD2585E" w14:textId="77777777" w:rsidR="00B81F4C" w:rsidRDefault="00B81F4C" w:rsidP="00656CB7">
      <w:pPr>
        <w:tabs>
          <w:tab w:val="left" w:pos="1215"/>
        </w:tabs>
        <w:spacing w:after="0" w:line="360" w:lineRule="auto"/>
        <w:jc w:val="right"/>
        <w:rPr>
          <w:rFonts w:ascii="Arial" w:hAnsi="Arial" w:cs="Arial"/>
          <w:i/>
          <w:iCs/>
          <w:sz w:val="28"/>
          <w:szCs w:val="28"/>
        </w:rPr>
      </w:pPr>
    </w:p>
    <w:p w14:paraId="64DBCA45" w14:textId="77540E33" w:rsidR="00656CB7" w:rsidRPr="006F24E7" w:rsidRDefault="006F24E7" w:rsidP="009C1E9F">
      <w:pPr>
        <w:tabs>
          <w:tab w:val="left" w:pos="1215"/>
        </w:tabs>
        <w:spacing w:after="0" w:line="360" w:lineRule="auto"/>
        <w:rPr>
          <w:rFonts w:ascii="Arial" w:hAnsi="Arial" w:cs="Arial"/>
          <w:noProof/>
          <w:sz w:val="27"/>
          <w:szCs w:val="27"/>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34368" behindDoc="0" locked="0" layoutInCell="1" allowOverlap="1" wp14:anchorId="160E360A" wp14:editId="74103194">
                <wp:simplePos x="0" y="0"/>
                <wp:positionH relativeFrom="column">
                  <wp:posOffset>6212840</wp:posOffset>
                </wp:positionH>
                <wp:positionV relativeFrom="paragraph">
                  <wp:posOffset>517525</wp:posOffset>
                </wp:positionV>
                <wp:extent cx="495300" cy="7886700"/>
                <wp:effectExtent l="0" t="0" r="19050" b="19050"/>
                <wp:wrapSquare wrapText="bothSides"/>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886700"/>
                        </a:xfrm>
                        <a:prstGeom prst="rect">
                          <a:avLst/>
                        </a:prstGeom>
                        <a:solidFill>
                          <a:srgbClr val="FFFFFF"/>
                        </a:solidFill>
                        <a:ln w="9525">
                          <a:solidFill>
                            <a:srgbClr val="000000"/>
                          </a:solidFill>
                          <a:miter lim="800000"/>
                          <a:headEnd/>
                          <a:tailEnd/>
                        </a:ln>
                      </wps:spPr>
                      <wps:txbx>
                        <w:txbxContent>
                          <w:p w14:paraId="1601B56B"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8</w:t>
                            </w:r>
                          </w:p>
                          <w:p w14:paraId="5A997FBE" w14:textId="28BD334A"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w:t>
                            </w:r>
                            <w:r w:rsidR="009C1E9F" w:rsidRPr="009C1E9F">
                              <w:rPr>
                                <w:rFonts w:ascii="Arial" w:hAnsi="Arial" w:cs="Arial"/>
                                <w:color w:val="A6A6A6" w:themeColor="background1" w:themeShade="A6"/>
                                <w:sz w:val="27"/>
                                <w:szCs w:val="27"/>
                              </w:rPr>
                              <w:t>4</w:t>
                            </w:r>
                          </w:p>
                          <w:p w14:paraId="4DC68CDD" w14:textId="345657EE"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3</w:t>
                            </w:r>
                            <w:r w:rsidR="009C1E9F" w:rsidRPr="009C1E9F">
                              <w:rPr>
                                <w:rFonts w:ascii="Arial" w:hAnsi="Arial" w:cs="Arial"/>
                                <w:color w:val="A6A6A6" w:themeColor="background1" w:themeShade="A6"/>
                                <w:sz w:val="27"/>
                                <w:szCs w:val="27"/>
                              </w:rPr>
                              <w:t>7</w:t>
                            </w:r>
                          </w:p>
                          <w:p w14:paraId="5516E941" w14:textId="61B0928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38</w:t>
                            </w:r>
                          </w:p>
                          <w:p w14:paraId="6AFF3CD3" w14:textId="2563831C"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5CCD5F2A" w14:textId="050B1C5B"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6</w:t>
                            </w:r>
                            <w:r w:rsidR="009C1E9F">
                              <w:rPr>
                                <w:rFonts w:ascii="Arial" w:hAnsi="Arial" w:cs="Arial"/>
                                <w:color w:val="A6A6A6" w:themeColor="background1" w:themeShade="A6"/>
                                <w:sz w:val="27"/>
                                <w:szCs w:val="27"/>
                              </w:rPr>
                              <w:t>0</w:t>
                            </w:r>
                          </w:p>
                          <w:p w14:paraId="4DC8B97B" w14:textId="70816BF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69</w:t>
                            </w:r>
                          </w:p>
                          <w:p w14:paraId="28807AC1" w14:textId="13071CB8"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63F1F422" w14:textId="6C33993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83</w:t>
                            </w:r>
                          </w:p>
                          <w:p w14:paraId="542FBB21" w14:textId="2753C21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93</w:t>
                            </w:r>
                          </w:p>
                          <w:p w14:paraId="462AC7B7" w14:textId="47BA8BC4"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723C9271" w14:textId="21121660"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w:t>
                            </w:r>
                            <w:r w:rsidR="009C1E9F">
                              <w:rPr>
                                <w:rFonts w:ascii="Arial" w:hAnsi="Arial" w:cs="Arial"/>
                                <w:color w:val="A6A6A6" w:themeColor="background1" w:themeShade="A6"/>
                                <w:sz w:val="27"/>
                                <w:szCs w:val="27"/>
                              </w:rPr>
                              <w:t>07</w:t>
                            </w:r>
                          </w:p>
                          <w:p w14:paraId="18CAE686" w14:textId="434F6DCE"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112</w:t>
                            </w:r>
                          </w:p>
                          <w:p w14:paraId="3AFA64B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129</w:t>
                            </w:r>
                          </w:p>
                          <w:p w14:paraId="32F5B51D"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140</w:t>
                            </w:r>
                          </w:p>
                          <w:p w14:paraId="1731F912"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146</w:t>
                            </w:r>
                          </w:p>
                          <w:p w14:paraId="732CF1B7"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160</w:t>
                            </w:r>
                          </w:p>
                          <w:p w14:paraId="1E41F2F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170</w:t>
                            </w:r>
                          </w:p>
                          <w:p w14:paraId="6311CBF5"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178</w:t>
                            </w:r>
                          </w:p>
                          <w:p w14:paraId="3CCA6FFD"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185</w:t>
                            </w:r>
                          </w:p>
                          <w:p w14:paraId="3D370BA9"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201</w:t>
                            </w:r>
                          </w:p>
                          <w:p w14:paraId="03C7289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206</w:t>
                            </w:r>
                          </w:p>
                          <w:p w14:paraId="0A6BF1CF"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212</w:t>
                            </w:r>
                          </w:p>
                          <w:p w14:paraId="6A284F57"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223</w:t>
                            </w:r>
                          </w:p>
                          <w:p w14:paraId="27789ED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0E360A" id="_x0000_s1044" type="#_x0000_t202" style="position:absolute;margin-left:489.2pt;margin-top:40.75pt;width:39pt;height:621pt;z-index:251834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">
                <v:textbox>
                  <w:txbxContent>
                    <w:p w14:paraId="1601B56B"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8</w:t>
                      </w:r>
                    </w:p>
                    <w:p w14:paraId="5A997FBE" w14:textId="28BD334A"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w:t>
                      </w:r>
                      <w:r w:rsidR="009C1E9F" w:rsidRPr="009C1E9F">
                        <w:rPr>
                          <w:rFonts w:ascii="Arial" w:hAnsi="Arial" w:cs="Arial"/>
                          <w:color w:val="A6A6A6" w:themeColor="background1" w:themeShade="A6"/>
                          <w:sz w:val="27"/>
                          <w:szCs w:val="27"/>
                        </w:rPr>
                        <w:t>4</w:t>
                      </w:r>
                    </w:p>
                    <w:p w14:paraId="4DC68CDD" w14:textId="345657EE"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3</w:t>
                      </w:r>
                      <w:r w:rsidR="009C1E9F" w:rsidRPr="009C1E9F">
                        <w:rPr>
                          <w:rFonts w:ascii="Arial" w:hAnsi="Arial" w:cs="Arial"/>
                          <w:color w:val="A6A6A6" w:themeColor="background1" w:themeShade="A6"/>
                          <w:sz w:val="27"/>
                          <w:szCs w:val="27"/>
                        </w:rPr>
                        <w:t>7</w:t>
                      </w:r>
                    </w:p>
                    <w:p w14:paraId="5516E941" w14:textId="61B0928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38</w:t>
                      </w:r>
                    </w:p>
                    <w:p w14:paraId="6AFF3CD3" w14:textId="2563831C"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49</w:t>
                      </w:r>
                    </w:p>
                    <w:p w14:paraId="5CCD5F2A" w14:textId="050B1C5B"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6</w:t>
                      </w:r>
                      <w:r w:rsidR="009C1E9F">
                        <w:rPr>
                          <w:rFonts w:ascii="Arial" w:hAnsi="Arial" w:cs="Arial"/>
                          <w:color w:val="A6A6A6" w:themeColor="background1" w:themeShade="A6"/>
                          <w:sz w:val="27"/>
                          <w:szCs w:val="27"/>
                        </w:rPr>
                        <w:t>0</w:t>
                      </w:r>
                    </w:p>
                    <w:p w14:paraId="4DC8B97B" w14:textId="70816BF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69</w:t>
                      </w:r>
                    </w:p>
                    <w:p w14:paraId="28807AC1" w14:textId="13071CB8"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63F1F422" w14:textId="6C33993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83</w:t>
                      </w:r>
                    </w:p>
                    <w:p w14:paraId="542FBB21" w14:textId="2753C210"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93</w:t>
                      </w:r>
                    </w:p>
                    <w:p w14:paraId="462AC7B7" w14:textId="47BA8BC4"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723C9271" w14:textId="21121660"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w:t>
                      </w:r>
                      <w:r w:rsidR="009C1E9F">
                        <w:rPr>
                          <w:rFonts w:ascii="Arial" w:hAnsi="Arial" w:cs="Arial"/>
                          <w:color w:val="A6A6A6" w:themeColor="background1" w:themeShade="A6"/>
                          <w:sz w:val="27"/>
                          <w:szCs w:val="27"/>
                        </w:rPr>
                        <w:t>07</w:t>
                      </w:r>
                    </w:p>
                    <w:p w14:paraId="18CAE686" w14:textId="434F6DCE" w:rsidR="00656CB7" w:rsidRPr="009C1E9F" w:rsidRDefault="009C1E9F"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112</w:t>
                      </w:r>
                    </w:p>
                    <w:p w14:paraId="3AFA64B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129</w:t>
                      </w:r>
                    </w:p>
                    <w:p w14:paraId="32F5B51D"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140</w:t>
                      </w:r>
                    </w:p>
                    <w:p w14:paraId="1731F912"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146</w:t>
                      </w:r>
                    </w:p>
                    <w:p w14:paraId="732CF1B7"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160</w:t>
                      </w:r>
                    </w:p>
                    <w:p w14:paraId="1E41F2F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170</w:t>
                      </w:r>
                    </w:p>
                    <w:p w14:paraId="6311CBF5"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178</w:t>
                      </w:r>
                    </w:p>
                    <w:p w14:paraId="3CCA6FFD"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185</w:t>
                      </w:r>
                    </w:p>
                    <w:p w14:paraId="3D370BA9"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201</w:t>
                      </w:r>
                    </w:p>
                    <w:p w14:paraId="03C72891"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206</w:t>
                      </w:r>
                    </w:p>
                    <w:p w14:paraId="0A6BF1CF"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212</w:t>
                      </w:r>
                    </w:p>
                    <w:p w14:paraId="6A284F57" w14:textId="77777777" w:rsidR="00656CB7" w:rsidRPr="009C1E9F"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223</w:t>
                      </w:r>
                    </w:p>
                    <w:p w14:paraId="27789ED7"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sidRPr="009C1E9F">
                        <w:rPr>
                          <w:rFonts w:ascii="Arial" w:hAnsi="Arial" w:cs="Arial"/>
                          <w:color w:val="A6A6A6" w:themeColor="background1" w:themeShade="A6"/>
                          <w:sz w:val="27"/>
                          <w:szCs w:val="27"/>
                        </w:rPr>
                        <w:t>227</w:t>
                      </w:r>
                    </w:p>
                  </w:txbxContent>
                </v:textbox>
                <w10:wrap type="square"/>
              </v:shape>
            </w:pict>
          </mc:Fallback>
        </mc:AlternateContent>
      </w:r>
      <w:r w:rsidR="00656CB7">
        <w:rPr>
          <w:noProof/>
          <w:lang w:eastAsia="fr-FR"/>
        </w:rPr>
        <mc:AlternateContent>
          <mc:Choice Requires="wps">
            <w:drawing>
              <wp:anchor distT="45720" distB="45720" distL="114300" distR="114300" simplePos="0" relativeHeight="251832320" behindDoc="1" locked="0" layoutInCell="1" allowOverlap="1" wp14:anchorId="2652F402" wp14:editId="6CD20EA2">
                <wp:simplePos x="0" y="0"/>
                <wp:positionH relativeFrom="column">
                  <wp:posOffset>-228600</wp:posOffset>
                </wp:positionH>
                <wp:positionV relativeFrom="paragraph">
                  <wp:posOffset>-493395</wp:posOffset>
                </wp:positionV>
                <wp:extent cx="6934200" cy="476250"/>
                <wp:effectExtent l="0" t="0" r="19050" b="19050"/>
                <wp:wrapTight wrapText="bothSides">
                  <wp:wrapPolygon edited="0">
                    <wp:start x="0" y="0"/>
                    <wp:lineTo x="0" y="21600"/>
                    <wp:lineTo x="21600" y="21600"/>
                    <wp:lineTo x="21600" y="0"/>
                    <wp:lineTo x="0" y="0"/>
                  </wp:wrapPolygon>
                </wp:wrapTight>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12712A24" w14:textId="7490C0B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3</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bookmarkStart w:id="3" w:name="_Hlk95384465"/>
                            <w:bookmarkStart w:id="4" w:name="_Hlk95384466"/>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11</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vaniteux</w:t>
                            </w:r>
                            <w:bookmarkEnd w:id="3"/>
                            <w:bookmarkEnd w:id="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2F402" id="_x0000_s1045" type="#_x0000_t202" style="position:absolute;margin-left:-18pt;margin-top:-38.85pt;width:546pt;height:37.5pt;z-index:-251484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">
                <v:textbox>
                  <w:txbxContent>
                    <w:p w14:paraId="12712A24" w14:textId="7490C0B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3</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bookmarkStart w:id="10" w:name="_Hlk95384465"/>
                      <w:bookmarkStart w:id="11" w:name="_Hlk95384466"/>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11</w:t>
                      </w:r>
                      <w:r w:rsidRPr="00134C00">
                        <w:rPr>
                          <w:rFonts w:ascii="Cursive Dumont maternelle" w:hAnsi="Cursive Dumont maternelle"/>
                          <w:sz w:val="32"/>
                          <w:szCs w:val="32"/>
                          <w14:cntxtAlts/>
                        </w:rPr>
                        <w:t xml:space="preserve"> </w:t>
                      </w:r>
                      <w:r w:rsidRPr="00134C00">
                        <w:rPr>
                          <w:rFonts w:ascii="Courier New" w:hAnsi="Courier New" w:cs="Courier New"/>
                          <w:sz w:val="32"/>
                          <w:szCs w:val="32"/>
                          <w14:cntxtAlts/>
                        </w:rPr>
                        <w:t>–</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vaniteux</w:t>
                      </w:r>
                      <w:bookmarkEnd w:id="10"/>
                      <w:bookmarkEnd w:id="11"/>
                    </w:p>
                  </w:txbxContent>
                </v:textbox>
                <w10:wrap type="tight"/>
              </v:shape>
            </w:pict>
          </mc:Fallback>
        </mc:AlternateContent>
      </w:r>
      <w:r w:rsidR="00656CB7" w:rsidRPr="006F24E7">
        <w:rPr>
          <w:rFonts w:ascii="Arial" w:hAnsi="Arial" w:cs="Arial"/>
          <w:noProof/>
          <w:sz w:val="27"/>
          <w:szCs w:val="27"/>
        </w:rPr>
        <w:t>La seconde planète était habitée par un vaniteux.</w:t>
      </w:r>
    </w:p>
    <w:p w14:paraId="5EEBAE7A"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lang w:eastAsia="fr-FR"/>
        </w:rPr>
        <w:drawing>
          <wp:anchor distT="0" distB="0" distL="114300" distR="114300" simplePos="0" relativeHeight="251835392" behindDoc="0" locked="0" layoutInCell="1" allowOverlap="1" wp14:anchorId="3E440E5D" wp14:editId="72F99057">
            <wp:simplePos x="0" y="0"/>
            <wp:positionH relativeFrom="column">
              <wp:posOffset>4745990</wp:posOffset>
            </wp:positionH>
            <wp:positionV relativeFrom="paragraph">
              <wp:posOffset>869315</wp:posOffset>
            </wp:positionV>
            <wp:extent cx="1219200" cy="2057400"/>
            <wp:effectExtent l="0" t="0" r="0" b="0"/>
            <wp:wrapSquare wrapText="bothSides"/>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2057400"/>
                    </a:xfrm>
                    <a:prstGeom prst="rect">
                      <a:avLst/>
                    </a:prstGeom>
                    <a:noFill/>
                  </pic:spPr>
                </pic:pic>
              </a:graphicData>
            </a:graphic>
          </wp:anchor>
        </w:drawing>
      </w:r>
      <w:r w:rsidRPr="006F24E7">
        <w:rPr>
          <w:rFonts w:ascii="Arial" w:hAnsi="Arial" w:cs="Arial"/>
          <w:noProof/>
          <w:sz w:val="27"/>
          <w:szCs w:val="27"/>
        </w:rPr>
        <w:t>- Ah ah ! Voilà la visite d'un admirateur s'écria de loin le vaniteux dès qu'il aperçut le petit prince. Car, pour les vaniteux, les autres hommes sont des admirateurs.</w:t>
      </w:r>
    </w:p>
    <w:p w14:paraId="1291705D"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Bonjour, dit le petit prince. Vous avez un drôle de chapeau.</w:t>
      </w:r>
    </w:p>
    <w:p w14:paraId="709064CB"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C'est pour saluer, lui répondit le vaniteux. C'est pour saluer quand on m'acclame. Malheureusement il ne passe jamais personne par ici.</w:t>
      </w:r>
    </w:p>
    <w:p w14:paraId="6E77A4BF"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Ah oui ? dit le petit prince qui ne comprit pas.</w:t>
      </w:r>
    </w:p>
    <w:p w14:paraId="7EF82DE4"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Frappe tes mains l'une contre l'autre, conseilla donc le vaniteux.</w:t>
      </w:r>
    </w:p>
    <w:p w14:paraId="1205836F"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Le petit prince frappa ses mains l'une contre l'autre. Le vaniteux salua modestement en soulevant son chapeau.</w:t>
      </w:r>
    </w:p>
    <w:p w14:paraId="466AAFE7"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Ça c'est plus amusant que la visite au roi, se dit en, lui-même le petit prince. […]</w:t>
      </w:r>
    </w:p>
    <w:p w14:paraId="05EAF82E"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Est-ce que tu m'admires vraiment beaucoup ? demanda-t-il au petit prince.</w:t>
      </w:r>
    </w:p>
    <w:p w14:paraId="223FA639"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Qu'est-ce que signifie admirer ?</w:t>
      </w:r>
    </w:p>
    <w:p w14:paraId="7ED8A44E"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Admirer signifie reconnaître que je suis l'homme le plus beau, le mieux habillé, le plus riche et le plus intelligent de la planète.</w:t>
      </w:r>
    </w:p>
    <w:p w14:paraId="58244F1A"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Mais tu es seul sur ta planète</w:t>
      </w:r>
    </w:p>
    <w:p w14:paraId="03FB8193"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Fais-moi ce plaisir. Admire-moi quand même.</w:t>
      </w:r>
    </w:p>
    <w:p w14:paraId="62A691CF"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 Je t'admire, dit le petit prince, en haussant un peu les épaules, mais en quoi cela peut-il bien t'intéresser ?</w:t>
      </w:r>
    </w:p>
    <w:p w14:paraId="2B348EE3"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Et le petit prince s'en fut.</w:t>
      </w:r>
    </w:p>
    <w:p w14:paraId="1A5A6865" w14:textId="77777777" w:rsidR="00656CB7" w:rsidRPr="006F24E7" w:rsidRDefault="00656CB7" w:rsidP="009C1E9F">
      <w:pPr>
        <w:tabs>
          <w:tab w:val="left" w:pos="1215"/>
        </w:tabs>
        <w:spacing w:after="0" w:line="360" w:lineRule="auto"/>
        <w:rPr>
          <w:rFonts w:ascii="Arial" w:hAnsi="Arial" w:cs="Arial"/>
          <w:noProof/>
          <w:sz w:val="27"/>
          <w:szCs w:val="27"/>
        </w:rPr>
      </w:pPr>
      <w:r w:rsidRPr="006F24E7">
        <w:rPr>
          <w:rFonts w:ascii="Arial" w:hAnsi="Arial" w:cs="Arial"/>
          <w:noProof/>
          <w:sz w:val="27"/>
          <w:szCs w:val="27"/>
        </w:rPr>
        <w:t>"Les grandes personnes sont décidément bien bizarres", se dit-il simplement en lui-même durant son voyage.</w:t>
      </w:r>
    </w:p>
    <w:p w14:paraId="19639A93" w14:textId="77777777" w:rsidR="00656CB7" w:rsidRDefault="00656CB7" w:rsidP="00656CB7">
      <w:pPr>
        <w:tabs>
          <w:tab w:val="left" w:pos="1215"/>
        </w:tabs>
        <w:spacing w:after="0" w:line="360" w:lineRule="auto"/>
        <w:rPr>
          <w:rFonts w:ascii="Arial" w:hAnsi="Arial" w:cs="Arial"/>
          <w:noProof/>
          <w:sz w:val="27"/>
          <w:szCs w:val="27"/>
        </w:rPr>
      </w:pPr>
      <w:r>
        <w:rPr>
          <w:rFonts w:ascii="Arial" w:hAnsi="Arial" w:cs="Arial"/>
          <w:i/>
          <w:iCs/>
          <w:noProof/>
          <w:sz w:val="28"/>
          <w:szCs w:val="28"/>
          <w:lang w:eastAsia="fr-FR"/>
        </w:rPr>
        <w:drawing>
          <wp:anchor distT="0" distB="0" distL="114300" distR="114300" simplePos="0" relativeHeight="251833344" behindDoc="1" locked="0" layoutInCell="1" allowOverlap="1" wp14:anchorId="02696411" wp14:editId="2030966D">
            <wp:simplePos x="0" y="0"/>
            <wp:positionH relativeFrom="margin">
              <wp:posOffset>1174115</wp:posOffset>
            </wp:positionH>
            <wp:positionV relativeFrom="paragraph">
              <wp:posOffset>134620</wp:posOffset>
            </wp:positionV>
            <wp:extent cx="3228975" cy="1081721"/>
            <wp:effectExtent l="0" t="0" r="0" b="4445"/>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9685" cy="1088659"/>
                    </a:xfrm>
                    <a:prstGeom prst="rect">
                      <a:avLst/>
                    </a:prstGeom>
                    <a:noFill/>
                  </pic:spPr>
                </pic:pic>
              </a:graphicData>
            </a:graphic>
            <wp14:sizeRelH relativeFrom="margin">
              <wp14:pctWidth>0</wp14:pctWidth>
            </wp14:sizeRelH>
            <wp14:sizeRelV relativeFrom="margin">
              <wp14:pctHeight>0</wp14:pctHeight>
            </wp14:sizeRelV>
          </wp:anchor>
        </w:drawing>
      </w:r>
    </w:p>
    <w:p w14:paraId="1D2DAF81" w14:textId="77777777" w:rsidR="00656CB7" w:rsidRDefault="00656CB7" w:rsidP="00656CB7">
      <w:pPr>
        <w:tabs>
          <w:tab w:val="left" w:pos="1215"/>
        </w:tabs>
        <w:spacing w:after="0" w:line="360" w:lineRule="auto"/>
        <w:jc w:val="right"/>
        <w:rPr>
          <w:rFonts w:ascii="Arial" w:hAnsi="Arial" w:cs="Arial"/>
          <w:i/>
          <w:iCs/>
          <w:sz w:val="28"/>
          <w:szCs w:val="28"/>
        </w:rPr>
      </w:pPr>
      <w:r>
        <w:rPr>
          <w:rFonts w:ascii="Arial" w:hAnsi="Arial" w:cs="Arial"/>
          <w:i/>
          <w:iCs/>
          <w:sz w:val="28"/>
          <w:szCs w:val="28"/>
        </w:rPr>
        <w:t>A suivre</w:t>
      </w:r>
    </w:p>
    <w:p w14:paraId="7CB2A0E1" w14:textId="77777777" w:rsidR="00656CB7" w:rsidRDefault="00656CB7" w:rsidP="00656CB7">
      <w:pPr>
        <w:tabs>
          <w:tab w:val="left" w:pos="1215"/>
        </w:tabs>
        <w:spacing w:after="0" w:line="360" w:lineRule="auto"/>
        <w:jc w:val="right"/>
        <w:rPr>
          <w:rFonts w:ascii="Arial" w:hAnsi="Arial" w:cs="Arial"/>
          <w:i/>
          <w:iCs/>
          <w:sz w:val="28"/>
          <w:szCs w:val="28"/>
        </w:rPr>
      </w:pPr>
    </w:p>
    <w:p w14:paraId="6BD2E0B4" w14:textId="229510C1" w:rsidR="00656CB7" w:rsidRDefault="00656CB7" w:rsidP="00656CB7">
      <w:pPr>
        <w:tabs>
          <w:tab w:val="left" w:pos="1215"/>
        </w:tabs>
        <w:spacing w:after="0" w:line="360" w:lineRule="auto"/>
        <w:jc w:val="right"/>
        <w:rPr>
          <w:rFonts w:ascii="Arial" w:hAnsi="Arial" w:cs="Arial"/>
          <w:i/>
          <w:iCs/>
          <w:sz w:val="28"/>
          <w:szCs w:val="28"/>
        </w:rPr>
      </w:pPr>
    </w:p>
    <w:p w14:paraId="4BB0773B" w14:textId="4BDAF856" w:rsidR="00B81F4C" w:rsidRDefault="00B81F4C" w:rsidP="00656CB7">
      <w:pPr>
        <w:tabs>
          <w:tab w:val="left" w:pos="1215"/>
        </w:tabs>
        <w:spacing w:after="0" w:line="360" w:lineRule="auto"/>
        <w:jc w:val="right"/>
        <w:rPr>
          <w:rFonts w:ascii="Arial" w:hAnsi="Arial" w:cs="Arial"/>
          <w:i/>
          <w:iCs/>
          <w:sz w:val="28"/>
          <w:szCs w:val="28"/>
        </w:rPr>
      </w:pPr>
    </w:p>
    <w:p w14:paraId="14035B18" w14:textId="77777777" w:rsidR="00656CB7" w:rsidRDefault="00656CB7"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38464" behindDoc="0" locked="0" layoutInCell="1" allowOverlap="1" wp14:anchorId="03079A90" wp14:editId="07481F52">
                <wp:simplePos x="0" y="0"/>
                <wp:positionH relativeFrom="column">
                  <wp:posOffset>6155690</wp:posOffset>
                </wp:positionH>
                <wp:positionV relativeFrom="paragraph">
                  <wp:posOffset>881380</wp:posOffset>
                </wp:positionV>
                <wp:extent cx="495300" cy="8115300"/>
                <wp:effectExtent l="0" t="0" r="19050" b="19050"/>
                <wp:wrapSquare wrapText="bothSides"/>
                <wp:docPr id="6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8115300"/>
                        </a:xfrm>
                        <a:prstGeom prst="rect">
                          <a:avLst/>
                        </a:prstGeom>
                        <a:solidFill>
                          <a:srgbClr val="FFFFFF"/>
                        </a:solidFill>
                        <a:ln w="9525">
                          <a:solidFill>
                            <a:srgbClr val="000000"/>
                          </a:solidFill>
                          <a:miter lim="800000"/>
                          <a:headEnd/>
                          <a:tailEnd/>
                        </a:ln>
                      </wps:spPr>
                      <wps:txbx>
                        <w:txbxContent>
                          <w:p w14:paraId="7BED3918" w14:textId="7D8236F4"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w:t>
                            </w:r>
                            <w:r w:rsidR="00117482">
                              <w:rPr>
                                <w:rFonts w:ascii="Arial" w:hAnsi="Arial" w:cs="Arial"/>
                                <w:color w:val="A6A6A6" w:themeColor="background1" w:themeShade="A6"/>
                                <w:sz w:val="26"/>
                                <w:szCs w:val="26"/>
                              </w:rPr>
                              <w:t>4</w:t>
                            </w:r>
                          </w:p>
                          <w:p w14:paraId="56B43A10" w14:textId="4D10B894"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w:t>
                            </w:r>
                            <w:r w:rsidR="00117482">
                              <w:rPr>
                                <w:rFonts w:ascii="Arial" w:hAnsi="Arial" w:cs="Arial"/>
                                <w:color w:val="A6A6A6" w:themeColor="background1" w:themeShade="A6"/>
                                <w:sz w:val="26"/>
                                <w:szCs w:val="26"/>
                              </w:rPr>
                              <w:t>3</w:t>
                            </w:r>
                          </w:p>
                          <w:p w14:paraId="5B246AD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36</w:t>
                            </w:r>
                          </w:p>
                          <w:p w14:paraId="1F2319E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45</w:t>
                            </w:r>
                          </w:p>
                          <w:p w14:paraId="20A4EF4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49</w:t>
                            </w:r>
                          </w:p>
                          <w:p w14:paraId="727B8FF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58</w:t>
                            </w:r>
                          </w:p>
                          <w:p w14:paraId="094FD506"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67</w:t>
                            </w:r>
                          </w:p>
                          <w:p w14:paraId="56AC014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73</w:t>
                            </w:r>
                          </w:p>
                          <w:p w14:paraId="1FB8C5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86</w:t>
                            </w:r>
                          </w:p>
                          <w:p w14:paraId="0E76C92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99</w:t>
                            </w:r>
                          </w:p>
                          <w:p w14:paraId="7E0FF2B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112</w:t>
                            </w:r>
                          </w:p>
                          <w:p w14:paraId="44DF92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126</w:t>
                            </w:r>
                          </w:p>
                          <w:p w14:paraId="4FFD626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133</w:t>
                            </w:r>
                          </w:p>
                          <w:p w14:paraId="46B3F01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145</w:t>
                            </w:r>
                          </w:p>
                          <w:p w14:paraId="000F7051"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148</w:t>
                            </w:r>
                          </w:p>
                          <w:p w14:paraId="6B54767D" w14:textId="77777777" w:rsidR="00656CB7" w:rsidRPr="00EA64FC" w:rsidRDefault="00656CB7" w:rsidP="00656CB7">
                            <w:pPr>
                              <w:pStyle w:val="Sansinterligne"/>
                              <w:spacing w:line="360" w:lineRule="auto"/>
                              <w:rPr>
                                <w:rFonts w:ascii="Arial" w:hAnsi="Arial" w:cs="Arial"/>
                                <w:color w:val="A6A6A6" w:themeColor="background1" w:themeShade="A6"/>
                                <w:szCs w:val="26"/>
                              </w:rPr>
                            </w:pPr>
                          </w:p>
                          <w:p w14:paraId="225299EA"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156</w:t>
                            </w:r>
                          </w:p>
                          <w:p w14:paraId="55E77AE7"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168</w:t>
                            </w:r>
                          </w:p>
                          <w:p w14:paraId="2C62C20A"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172</w:t>
                            </w:r>
                          </w:p>
                          <w:p w14:paraId="63BAD67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181</w:t>
                            </w:r>
                          </w:p>
                          <w:p w14:paraId="11C2957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194</w:t>
                            </w:r>
                          </w:p>
                          <w:p w14:paraId="70EC778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206</w:t>
                            </w:r>
                          </w:p>
                          <w:p w14:paraId="3AB16D1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224</w:t>
                            </w:r>
                          </w:p>
                          <w:p w14:paraId="43B24A3E"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6"/>
                                <w:szCs w:val="26"/>
                              </w:rPr>
                              <w:t>234</w:t>
                            </w:r>
                          </w:p>
                          <w:p w14:paraId="29D70C49"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241</w:t>
                            </w:r>
                          </w:p>
                          <w:p w14:paraId="39FF053E" w14:textId="4E4FD2EB"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25</w:t>
                            </w:r>
                            <w:r w:rsidR="00117482">
                              <w:rPr>
                                <w:rFonts w:ascii="Arial" w:hAnsi="Arial" w:cs="Arial"/>
                                <w:color w:val="A6A6A6" w:themeColor="background1" w:themeShade="A6"/>
                                <w:sz w:val="27"/>
                                <w:szCs w:val="27"/>
                              </w:rPr>
                              <w:t>8</w:t>
                            </w:r>
                          </w:p>
                          <w:p w14:paraId="0778E242" w14:textId="34ECADA1"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r w:rsidR="00117482">
                              <w:rPr>
                                <w:rFonts w:ascii="Arial" w:hAnsi="Arial" w:cs="Arial"/>
                                <w:color w:val="A6A6A6" w:themeColor="background1" w:themeShade="A6"/>
                                <w:sz w:val="27"/>
                                <w:szCs w:val="27"/>
                              </w:rPr>
                              <w:t>4</w:t>
                            </w:r>
                          </w:p>
                          <w:p w14:paraId="438CC36F"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079A90" id="_x0000_s1046" type="#_x0000_t202" style="position:absolute;left:0;text-align:left;margin-left:484.7pt;margin-top:69.4pt;width:39pt;height:639pt;z-index:251838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">
                <v:textbox>
                  <w:txbxContent>
                    <w:p w14:paraId="7BED3918" w14:textId="7D8236F4"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w:t>
                      </w:r>
                      <w:r w:rsidR="00117482">
                        <w:rPr>
                          <w:rFonts w:ascii="Arial" w:hAnsi="Arial" w:cs="Arial"/>
                          <w:color w:val="A6A6A6" w:themeColor="background1" w:themeShade="A6"/>
                          <w:sz w:val="26"/>
                          <w:szCs w:val="26"/>
                        </w:rPr>
                        <w:t>4</w:t>
                      </w:r>
                    </w:p>
                    <w:p w14:paraId="56B43A10" w14:textId="4D10B894"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w:t>
                      </w:r>
                      <w:r w:rsidR="00117482">
                        <w:rPr>
                          <w:rFonts w:ascii="Arial" w:hAnsi="Arial" w:cs="Arial"/>
                          <w:color w:val="A6A6A6" w:themeColor="background1" w:themeShade="A6"/>
                          <w:sz w:val="26"/>
                          <w:szCs w:val="26"/>
                        </w:rPr>
                        <w:t>3</w:t>
                      </w:r>
                    </w:p>
                    <w:p w14:paraId="5B246AD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36</w:t>
                      </w:r>
                    </w:p>
                    <w:p w14:paraId="1F2319E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45</w:t>
                      </w:r>
                    </w:p>
                    <w:p w14:paraId="20A4EF4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49</w:t>
                      </w:r>
                    </w:p>
                    <w:p w14:paraId="727B8FF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58</w:t>
                      </w:r>
                    </w:p>
                    <w:p w14:paraId="094FD506"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67</w:t>
                      </w:r>
                    </w:p>
                    <w:p w14:paraId="56AC014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73</w:t>
                      </w:r>
                    </w:p>
                    <w:p w14:paraId="1FB8C5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86</w:t>
                      </w:r>
                    </w:p>
                    <w:p w14:paraId="0E76C92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99</w:t>
                      </w:r>
                    </w:p>
                    <w:p w14:paraId="7E0FF2B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112</w:t>
                      </w:r>
                    </w:p>
                    <w:p w14:paraId="44DF92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126</w:t>
                      </w:r>
                    </w:p>
                    <w:p w14:paraId="4FFD626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133</w:t>
                      </w:r>
                    </w:p>
                    <w:p w14:paraId="46B3F01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145</w:t>
                      </w:r>
                    </w:p>
                    <w:p w14:paraId="000F7051"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148</w:t>
                      </w:r>
                    </w:p>
                    <w:p w14:paraId="6B54767D" w14:textId="77777777" w:rsidR="00656CB7" w:rsidRPr="00EA64FC" w:rsidRDefault="00656CB7" w:rsidP="00656CB7">
                      <w:pPr>
                        <w:pStyle w:val="Sansinterligne"/>
                        <w:spacing w:line="360" w:lineRule="auto"/>
                        <w:rPr>
                          <w:rFonts w:ascii="Arial" w:hAnsi="Arial" w:cs="Arial"/>
                          <w:color w:val="A6A6A6" w:themeColor="background1" w:themeShade="A6"/>
                          <w:szCs w:val="26"/>
                        </w:rPr>
                      </w:pPr>
                    </w:p>
                    <w:p w14:paraId="225299EA"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156</w:t>
                      </w:r>
                    </w:p>
                    <w:p w14:paraId="55E77AE7"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168</w:t>
                      </w:r>
                    </w:p>
                    <w:p w14:paraId="2C62C20A"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172</w:t>
                      </w:r>
                    </w:p>
                    <w:p w14:paraId="63BAD67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181</w:t>
                      </w:r>
                    </w:p>
                    <w:p w14:paraId="11C2957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194</w:t>
                      </w:r>
                    </w:p>
                    <w:p w14:paraId="70EC7780"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206</w:t>
                      </w:r>
                    </w:p>
                    <w:p w14:paraId="3AB16D1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224</w:t>
                      </w:r>
                    </w:p>
                    <w:p w14:paraId="43B24A3E"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6"/>
                          <w:szCs w:val="26"/>
                        </w:rPr>
                        <w:t>234</w:t>
                      </w:r>
                    </w:p>
                    <w:p w14:paraId="29D70C49"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241</w:t>
                      </w:r>
                    </w:p>
                    <w:p w14:paraId="39FF053E" w14:textId="4E4FD2EB"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25</w:t>
                      </w:r>
                      <w:r w:rsidR="00117482">
                        <w:rPr>
                          <w:rFonts w:ascii="Arial" w:hAnsi="Arial" w:cs="Arial"/>
                          <w:color w:val="A6A6A6" w:themeColor="background1" w:themeShade="A6"/>
                          <w:sz w:val="27"/>
                          <w:szCs w:val="27"/>
                        </w:rPr>
                        <w:t>8</w:t>
                      </w:r>
                    </w:p>
                    <w:p w14:paraId="0778E242" w14:textId="34ECADA1"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r w:rsidR="00117482">
                        <w:rPr>
                          <w:rFonts w:ascii="Arial" w:hAnsi="Arial" w:cs="Arial"/>
                          <w:color w:val="A6A6A6" w:themeColor="background1" w:themeShade="A6"/>
                          <w:sz w:val="27"/>
                          <w:szCs w:val="27"/>
                        </w:rPr>
                        <w:t>4</w:t>
                      </w:r>
                    </w:p>
                    <w:p w14:paraId="438CC36F"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278</w:t>
                      </w:r>
                    </w:p>
                  </w:txbxContent>
                </v:textbox>
                <w10:wrap type="square"/>
              </v:shape>
            </w:pict>
          </mc:Fallback>
        </mc:AlternateContent>
      </w:r>
      <w:r>
        <w:rPr>
          <w:noProof/>
          <w:lang w:eastAsia="fr-FR"/>
        </w:rPr>
        <mc:AlternateContent>
          <mc:Choice Requires="wps">
            <w:drawing>
              <wp:anchor distT="45720" distB="45720" distL="114300" distR="114300" simplePos="0" relativeHeight="251836416" behindDoc="1" locked="0" layoutInCell="1" allowOverlap="1" wp14:anchorId="6E99A5A9" wp14:editId="27C99D2B">
                <wp:simplePos x="0" y="0"/>
                <wp:positionH relativeFrom="column">
                  <wp:posOffset>-228600</wp:posOffset>
                </wp:positionH>
                <wp:positionV relativeFrom="paragraph">
                  <wp:posOffset>-196215</wp:posOffset>
                </wp:positionV>
                <wp:extent cx="6934200" cy="381000"/>
                <wp:effectExtent l="0" t="0" r="19050" b="19050"/>
                <wp:wrapTight wrapText="bothSides">
                  <wp:wrapPolygon edited="0">
                    <wp:start x="0" y="0"/>
                    <wp:lineTo x="0" y="21600"/>
                    <wp:lineTo x="21600" y="21600"/>
                    <wp:lineTo x="21600" y="0"/>
                    <wp:lineTo x="0" y="0"/>
                  </wp:wrapPolygon>
                </wp:wrapTight>
                <wp:docPr id="6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49DDCAB6" w14:textId="0579CB80"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4</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bookmarkStart w:id="5" w:name="_Hlk95384481"/>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12 et 13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 xml:space="preserve">Le buveur et le </w:t>
                            </w:r>
                            <w:r w:rsidRPr="00C13844">
                              <w:rPr>
                                <w:rFonts w:ascii="Cursive Dumont maternelle" w:hAnsi="Cursive Dumont maternelle"/>
                                <w:sz w:val="32"/>
                                <w:szCs w:val="32"/>
                                <w14:cntxtAlts/>
                              </w:rPr>
                              <w:t>businessman</w:t>
                            </w:r>
                            <w:bookmarkEnd w:id="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99A5A9" id="_x0000_s1047" type="#_x0000_t202" style="position:absolute;left:0;text-align:left;margin-left:-18pt;margin-top:-15.45pt;width:546pt;height:30pt;z-index:-251480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">
                <v:textbox>
                  <w:txbxContent>
                    <w:p w14:paraId="49DDCAB6" w14:textId="0579CB80"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4</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bookmarkStart w:id="13" w:name="_Hlk95384481"/>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12 et 13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 xml:space="preserve">Le buveur et le </w:t>
                      </w:r>
                      <w:r w:rsidRPr="00C13844">
                        <w:rPr>
                          <w:rFonts w:ascii="Cursive Dumont maternelle" w:hAnsi="Cursive Dumont maternelle"/>
                          <w:sz w:val="32"/>
                          <w:szCs w:val="32"/>
                          <w14:cntxtAlts/>
                        </w:rPr>
                        <w:t>businessman</w:t>
                      </w:r>
                      <w:bookmarkEnd w:id="13"/>
                    </w:p>
                  </w:txbxContent>
                </v:textbox>
                <w10:wrap type="tight"/>
              </v:shape>
            </w:pict>
          </mc:Fallback>
        </mc:AlternateContent>
      </w:r>
    </w:p>
    <w:p w14:paraId="5FCA6B61"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La planète suivante était habitée par un buveur. Cette visite fut très courte mais elle plongea le petit prince dans une grande mélancolie :</w:t>
      </w:r>
    </w:p>
    <w:p w14:paraId="738642E6" w14:textId="77777777" w:rsidR="00656CB7" w:rsidRPr="00D5523D" w:rsidRDefault="00656CB7" w:rsidP="00656CB7">
      <w:pPr>
        <w:tabs>
          <w:tab w:val="left" w:pos="1215"/>
        </w:tabs>
        <w:spacing w:after="0" w:line="360" w:lineRule="auto"/>
        <w:rPr>
          <w:rFonts w:ascii="Arial" w:hAnsi="Arial" w:cs="Arial"/>
          <w:noProof/>
          <w:sz w:val="26"/>
          <w:szCs w:val="26"/>
        </w:rPr>
      </w:pPr>
      <w:r>
        <w:rPr>
          <w:rFonts w:ascii="Arial" w:hAnsi="Arial" w:cs="Arial"/>
          <w:noProof/>
          <w:sz w:val="26"/>
          <w:szCs w:val="26"/>
          <w:lang w:eastAsia="fr-FR"/>
        </w:rPr>
        <w:drawing>
          <wp:anchor distT="0" distB="0" distL="114300" distR="114300" simplePos="0" relativeHeight="251839488" behindDoc="0" locked="0" layoutInCell="1" allowOverlap="1" wp14:anchorId="08039CD9" wp14:editId="0DA4EBBB">
            <wp:simplePos x="0" y="0"/>
            <wp:positionH relativeFrom="column">
              <wp:posOffset>-159385</wp:posOffset>
            </wp:positionH>
            <wp:positionV relativeFrom="paragraph">
              <wp:posOffset>90805</wp:posOffset>
            </wp:positionV>
            <wp:extent cx="1800225" cy="1586865"/>
            <wp:effectExtent l="0" t="0" r="9525" b="0"/>
            <wp:wrapSquare wrapText="bothSides"/>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225" cy="1586865"/>
                    </a:xfrm>
                    <a:prstGeom prst="rect">
                      <a:avLst/>
                    </a:prstGeom>
                    <a:noFill/>
                  </pic:spPr>
                </pic:pic>
              </a:graphicData>
            </a:graphic>
            <wp14:sizeRelH relativeFrom="margin">
              <wp14:pctWidth>0</wp14:pctWidth>
            </wp14:sizeRelH>
            <wp14:sizeRelV relativeFrom="margin">
              <wp14:pctHeight>0</wp14:pctHeight>
            </wp14:sizeRelV>
          </wp:anchor>
        </w:drawing>
      </w:r>
      <w:r w:rsidRPr="00D5523D">
        <w:rPr>
          <w:rFonts w:ascii="Arial" w:hAnsi="Arial" w:cs="Arial"/>
          <w:noProof/>
          <w:sz w:val="26"/>
          <w:szCs w:val="26"/>
        </w:rPr>
        <w:t>- Que fais-tu là ? dit-il au buveur, qu'il trouva installé en silence devant une collection de bouteilles vides et une collection de bouteilles pleines.</w:t>
      </w:r>
    </w:p>
    <w:p w14:paraId="00C16985"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Je bois, répondit le buveur, d'un air lugubre.</w:t>
      </w:r>
    </w:p>
    <w:p w14:paraId="16F9BF74"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Pourquoi bois-tu ? Lui demanda le petit prince.</w:t>
      </w:r>
    </w:p>
    <w:p w14:paraId="06327819"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Pour oublier, répondit le buveur.</w:t>
      </w:r>
    </w:p>
    <w:p w14:paraId="5936037A"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Pour oublier quoi ? S'enquit le petit prince qui déjà le plaignait.</w:t>
      </w:r>
    </w:p>
    <w:p w14:paraId="08303DD9"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Pour oublier que j'ai honte, avoua le buveur en baissant la tête.</w:t>
      </w:r>
    </w:p>
    <w:p w14:paraId="3DC15372"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Honte de quoi ? S'informa le petit prince qui désirait le secourir.</w:t>
      </w:r>
    </w:p>
    <w:p w14:paraId="3CAB1D4C"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 Honte de boire ! Acheva le buveur qui s'enferma définitivement dans le silence.</w:t>
      </w:r>
    </w:p>
    <w:p w14:paraId="0B8FC122" w14:textId="77777777" w:rsidR="00656CB7" w:rsidRPr="00D5523D"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Et le petit prince s'en fut, perplexe.</w:t>
      </w:r>
    </w:p>
    <w:p w14:paraId="24F0E4A2" w14:textId="77777777" w:rsidR="00656CB7" w:rsidRDefault="00656CB7" w:rsidP="00656CB7">
      <w:pPr>
        <w:tabs>
          <w:tab w:val="left" w:pos="1215"/>
        </w:tabs>
        <w:spacing w:after="0" w:line="360" w:lineRule="auto"/>
        <w:rPr>
          <w:rFonts w:ascii="Arial" w:hAnsi="Arial" w:cs="Arial"/>
          <w:noProof/>
          <w:sz w:val="26"/>
          <w:szCs w:val="26"/>
        </w:rPr>
      </w:pPr>
      <w:r>
        <w:rPr>
          <w:rFonts w:ascii="Arial" w:hAnsi="Arial" w:cs="Arial"/>
          <w:noProof/>
          <w:sz w:val="26"/>
          <w:szCs w:val="26"/>
          <w:lang w:eastAsia="fr-FR"/>
        </w:rPr>
        <w:drawing>
          <wp:anchor distT="0" distB="0" distL="114300" distR="114300" simplePos="0" relativeHeight="251840512" behindDoc="0" locked="0" layoutInCell="1" allowOverlap="1" wp14:anchorId="0AF40F92" wp14:editId="09D344D6">
            <wp:simplePos x="0" y="0"/>
            <wp:positionH relativeFrom="column">
              <wp:posOffset>4419600</wp:posOffset>
            </wp:positionH>
            <wp:positionV relativeFrom="paragraph">
              <wp:posOffset>469900</wp:posOffset>
            </wp:positionV>
            <wp:extent cx="1676400" cy="1604645"/>
            <wp:effectExtent l="0" t="0" r="0" b="0"/>
            <wp:wrapSquare wrapText="bothSides"/>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604645"/>
                    </a:xfrm>
                    <a:prstGeom prst="rect">
                      <a:avLst/>
                    </a:prstGeom>
                    <a:noFill/>
                  </pic:spPr>
                </pic:pic>
              </a:graphicData>
            </a:graphic>
            <wp14:sizeRelH relativeFrom="margin">
              <wp14:pctWidth>0</wp14:pctWidth>
            </wp14:sizeRelH>
            <wp14:sizeRelV relativeFrom="margin">
              <wp14:pctHeight>0</wp14:pctHeight>
            </wp14:sizeRelV>
          </wp:anchor>
        </w:drawing>
      </w:r>
      <w:r w:rsidRPr="00D5523D">
        <w:rPr>
          <w:rFonts w:ascii="Arial" w:hAnsi="Arial" w:cs="Arial"/>
          <w:noProof/>
          <w:sz w:val="26"/>
          <w:szCs w:val="26"/>
        </w:rPr>
        <w:t>"Les grandes personnes sont décidément très très bizarres", se disait-il en lui-même durant le voyage.</w:t>
      </w:r>
    </w:p>
    <w:p w14:paraId="487FE5EE" w14:textId="77777777" w:rsidR="00656CB7" w:rsidRDefault="00656CB7" w:rsidP="00656CB7">
      <w:pPr>
        <w:tabs>
          <w:tab w:val="left" w:pos="1215"/>
        </w:tabs>
        <w:spacing w:after="0" w:line="360" w:lineRule="auto"/>
        <w:rPr>
          <w:rFonts w:ascii="Arial" w:hAnsi="Arial" w:cs="Arial"/>
          <w:noProof/>
          <w:sz w:val="26"/>
          <w:szCs w:val="26"/>
        </w:rPr>
      </w:pPr>
    </w:p>
    <w:p w14:paraId="6DA4B573" w14:textId="77777777" w:rsidR="00656CB7" w:rsidRDefault="00656CB7" w:rsidP="00656CB7">
      <w:pPr>
        <w:tabs>
          <w:tab w:val="left" w:pos="1215"/>
        </w:tabs>
        <w:spacing w:after="0" w:line="360" w:lineRule="auto"/>
        <w:rPr>
          <w:rFonts w:ascii="Arial" w:hAnsi="Arial" w:cs="Arial"/>
          <w:noProof/>
          <w:sz w:val="26"/>
          <w:szCs w:val="26"/>
        </w:rPr>
      </w:pPr>
      <w:r w:rsidRPr="00D5523D">
        <w:rPr>
          <w:rFonts w:ascii="Arial" w:hAnsi="Arial" w:cs="Arial"/>
          <w:noProof/>
          <w:sz w:val="26"/>
          <w:szCs w:val="26"/>
        </w:rPr>
        <w:t>La quatrième planète était celle du businessman. Cet homme était si occupé qu'il ne leva même pas la tête à l'arrivée du petit prince.</w:t>
      </w:r>
    </w:p>
    <w:p w14:paraId="62D1DC62" w14:textId="77777777" w:rsidR="00656CB7" w:rsidRPr="00C13844" w:rsidRDefault="00656CB7" w:rsidP="00656CB7">
      <w:pPr>
        <w:tabs>
          <w:tab w:val="left" w:pos="1215"/>
        </w:tabs>
        <w:spacing w:after="0" w:line="360" w:lineRule="auto"/>
        <w:rPr>
          <w:rFonts w:ascii="Arial" w:hAnsi="Arial" w:cs="Arial"/>
          <w:noProof/>
          <w:sz w:val="26"/>
          <w:szCs w:val="26"/>
        </w:rPr>
      </w:pPr>
      <w:r w:rsidRPr="00C13844">
        <w:rPr>
          <w:rFonts w:ascii="Arial" w:hAnsi="Arial" w:cs="Arial"/>
          <w:noProof/>
          <w:sz w:val="26"/>
          <w:szCs w:val="26"/>
        </w:rPr>
        <w:t>- Bonjour, lui dit celui-ci. Votre cigarette est éteinte.</w:t>
      </w:r>
    </w:p>
    <w:p w14:paraId="2800931D" w14:textId="77777777" w:rsidR="00656CB7" w:rsidRPr="00C13844" w:rsidRDefault="00656CB7" w:rsidP="00656CB7">
      <w:pPr>
        <w:tabs>
          <w:tab w:val="left" w:pos="1215"/>
        </w:tabs>
        <w:spacing w:after="0" w:line="360" w:lineRule="auto"/>
        <w:rPr>
          <w:rFonts w:ascii="Arial" w:hAnsi="Arial" w:cs="Arial"/>
          <w:noProof/>
          <w:sz w:val="26"/>
          <w:szCs w:val="26"/>
        </w:rPr>
      </w:pPr>
      <w:r w:rsidRPr="00C13844">
        <w:rPr>
          <w:rFonts w:ascii="Arial" w:hAnsi="Arial" w:cs="Arial"/>
          <w:noProof/>
          <w:sz w:val="26"/>
          <w:szCs w:val="26"/>
        </w:rPr>
        <w:t>- Trois et deux font cinq. Cinq et sept douze. Douze et trois quinze. Bonjour. Quinze et sept vingt-deux. Vingt-deux et six vingt-huit. Pas le temps de la rallumer. Vingt-six et cinq trente et un. Ouf ! Ça fait donc cinq cent un millions six cent vingt-deux mille sept cent trente et un.</w:t>
      </w:r>
    </w:p>
    <w:p w14:paraId="39188E83" w14:textId="77777777" w:rsidR="00656CB7" w:rsidRPr="00C13844" w:rsidRDefault="00656CB7" w:rsidP="00656CB7">
      <w:pPr>
        <w:tabs>
          <w:tab w:val="left" w:pos="1215"/>
        </w:tabs>
        <w:spacing w:after="0" w:line="360" w:lineRule="auto"/>
        <w:rPr>
          <w:rFonts w:ascii="Arial" w:hAnsi="Arial" w:cs="Arial"/>
          <w:noProof/>
          <w:sz w:val="26"/>
          <w:szCs w:val="26"/>
        </w:rPr>
      </w:pPr>
      <w:r w:rsidRPr="00C13844">
        <w:rPr>
          <w:rFonts w:ascii="Arial" w:hAnsi="Arial" w:cs="Arial"/>
          <w:noProof/>
          <w:sz w:val="26"/>
          <w:szCs w:val="26"/>
        </w:rPr>
        <w:t>- Cinq cents millions de quoi ?</w:t>
      </w:r>
    </w:p>
    <w:p w14:paraId="7E1FFC4C" w14:textId="77777777" w:rsidR="00656CB7" w:rsidRPr="00C13844" w:rsidRDefault="00656CB7" w:rsidP="00656CB7">
      <w:pPr>
        <w:tabs>
          <w:tab w:val="left" w:pos="1215"/>
        </w:tabs>
        <w:spacing w:after="0" w:line="360" w:lineRule="auto"/>
        <w:rPr>
          <w:rFonts w:ascii="Arial" w:hAnsi="Arial" w:cs="Arial"/>
          <w:noProof/>
          <w:sz w:val="26"/>
          <w:szCs w:val="26"/>
        </w:rPr>
      </w:pPr>
      <w:r w:rsidRPr="00C13844">
        <w:rPr>
          <w:rFonts w:ascii="Arial" w:hAnsi="Arial" w:cs="Arial"/>
          <w:noProof/>
          <w:sz w:val="26"/>
          <w:szCs w:val="26"/>
        </w:rPr>
        <w:t>- Hein? Tu es toujours là ? Cinq cent un millions de... je ne sais plus... J'ai tellement de travail ! Je suis sérieux, moi, je ne m'amuse pas à des balivernes ! Deux et cinq sept...</w:t>
      </w:r>
    </w:p>
    <w:p w14:paraId="2C1EDF1B" w14:textId="77777777" w:rsidR="00656CB7" w:rsidRDefault="00656CB7" w:rsidP="00656CB7">
      <w:pPr>
        <w:tabs>
          <w:tab w:val="left" w:pos="1215"/>
        </w:tabs>
        <w:spacing w:after="0" w:line="360" w:lineRule="auto"/>
        <w:jc w:val="right"/>
        <w:rPr>
          <w:rFonts w:ascii="Arial" w:hAnsi="Arial" w:cs="Arial"/>
          <w:i/>
          <w:iCs/>
          <w:sz w:val="28"/>
          <w:szCs w:val="28"/>
        </w:rPr>
      </w:pPr>
      <w:r>
        <w:rPr>
          <w:rFonts w:ascii="Arial" w:hAnsi="Arial" w:cs="Arial"/>
          <w:i/>
          <w:iCs/>
          <w:noProof/>
          <w:sz w:val="28"/>
          <w:szCs w:val="28"/>
          <w:lang w:eastAsia="fr-FR"/>
        </w:rPr>
        <w:drawing>
          <wp:anchor distT="0" distB="0" distL="114300" distR="114300" simplePos="0" relativeHeight="251837440" behindDoc="1" locked="0" layoutInCell="1" allowOverlap="1" wp14:anchorId="14636D38" wp14:editId="4561C5B9">
            <wp:simplePos x="0" y="0"/>
            <wp:positionH relativeFrom="page">
              <wp:align>center</wp:align>
            </wp:positionH>
            <wp:positionV relativeFrom="paragraph">
              <wp:posOffset>12065</wp:posOffset>
            </wp:positionV>
            <wp:extent cx="3228975" cy="1081721"/>
            <wp:effectExtent l="0" t="0" r="0" b="4445"/>
            <wp:wrapNone/>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1081721"/>
                    </a:xfrm>
                    <a:prstGeom prst="rect">
                      <a:avLst/>
                    </a:prstGeom>
                    <a:noFill/>
                  </pic:spPr>
                </pic:pic>
              </a:graphicData>
            </a:graphic>
            <wp14:sizeRelH relativeFrom="margin">
              <wp14:pctWidth>0</wp14:pctWidth>
            </wp14:sizeRelH>
            <wp14:sizeRelV relativeFrom="margin">
              <wp14:pctHeight>0</wp14:pctHeight>
            </wp14:sizeRelV>
          </wp:anchor>
        </w:drawing>
      </w:r>
    </w:p>
    <w:p w14:paraId="3761CD13" w14:textId="0A06D042" w:rsidR="00656CB7" w:rsidRDefault="00656CB7" w:rsidP="00656CB7">
      <w:pPr>
        <w:tabs>
          <w:tab w:val="left" w:pos="1215"/>
        </w:tabs>
        <w:spacing w:after="0" w:line="360" w:lineRule="auto"/>
        <w:jc w:val="right"/>
        <w:rPr>
          <w:rFonts w:ascii="Arial" w:hAnsi="Arial" w:cs="Arial"/>
          <w:i/>
          <w:iCs/>
          <w:sz w:val="28"/>
          <w:szCs w:val="28"/>
        </w:rPr>
      </w:pPr>
    </w:p>
    <w:p w14:paraId="2FAAE9C5" w14:textId="4AD6F1E6" w:rsidR="00B81F4C" w:rsidRDefault="00B81F4C" w:rsidP="00656CB7">
      <w:pPr>
        <w:tabs>
          <w:tab w:val="left" w:pos="1215"/>
        </w:tabs>
        <w:spacing w:after="0" w:line="360" w:lineRule="auto"/>
        <w:jc w:val="right"/>
        <w:rPr>
          <w:rFonts w:ascii="Arial" w:hAnsi="Arial" w:cs="Arial"/>
          <w:i/>
          <w:iCs/>
          <w:sz w:val="28"/>
          <w:szCs w:val="28"/>
        </w:rPr>
      </w:pPr>
    </w:p>
    <w:p w14:paraId="330ADB66" w14:textId="77777777" w:rsidR="00B81F4C" w:rsidRDefault="00B81F4C" w:rsidP="00656CB7">
      <w:pPr>
        <w:tabs>
          <w:tab w:val="left" w:pos="1215"/>
        </w:tabs>
        <w:spacing w:after="0" w:line="360" w:lineRule="auto"/>
        <w:jc w:val="right"/>
        <w:rPr>
          <w:rFonts w:ascii="Arial" w:hAnsi="Arial" w:cs="Arial"/>
          <w:i/>
          <w:iCs/>
          <w:sz w:val="28"/>
          <w:szCs w:val="28"/>
        </w:rPr>
      </w:pPr>
    </w:p>
    <w:p w14:paraId="3E052992" w14:textId="77777777" w:rsidR="00656CB7" w:rsidRDefault="00656CB7" w:rsidP="00656CB7">
      <w:pPr>
        <w:tabs>
          <w:tab w:val="left" w:pos="1215"/>
        </w:tabs>
        <w:spacing w:after="0" w:line="360" w:lineRule="auto"/>
        <w:jc w:val="center"/>
        <w:rPr>
          <w:rFonts w:ascii="Arial" w:hAnsi="Arial" w:cs="Arial"/>
          <w:i/>
          <w:iCs/>
          <w:sz w:val="28"/>
          <w:szCs w:val="28"/>
        </w:rPr>
      </w:pPr>
      <w:r w:rsidRPr="006869FD">
        <w:rPr>
          <w:rFonts w:ascii="Arial" w:hAnsi="Arial" w:cs="Arial"/>
          <w:b/>
          <w:bCs/>
          <w:noProof/>
          <w:sz w:val="26"/>
          <w:szCs w:val="26"/>
          <w:lang w:eastAsia="fr-FR"/>
        </w:rPr>
        <mc:AlternateContent>
          <mc:Choice Requires="wps">
            <w:drawing>
              <wp:anchor distT="45720" distB="45720" distL="114300" distR="114300" simplePos="0" relativeHeight="251843584" behindDoc="0" locked="0" layoutInCell="1" allowOverlap="1" wp14:anchorId="52EB35E1" wp14:editId="247ED341">
                <wp:simplePos x="0" y="0"/>
                <wp:positionH relativeFrom="column">
                  <wp:posOffset>6374765</wp:posOffset>
                </wp:positionH>
                <wp:positionV relativeFrom="paragraph">
                  <wp:posOffset>271780</wp:posOffset>
                </wp:positionV>
                <wp:extent cx="495300" cy="7467600"/>
                <wp:effectExtent l="0" t="0" r="19050" b="19050"/>
                <wp:wrapSquare wrapText="bothSides"/>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67600"/>
                        </a:xfrm>
                        <a:prstGeom prst="rect">
                          <a:avLst/>
                        </a:prstGeom>
                        <a:solidFill>
                          <a:srgbClr val="FFFFFF"/>
                        </a:solidFill>
                        <a:ln w="9525">
                          <a:solidFill>
                            <a:srgbClr val="000000"/>
                          </a:solidFill>
                          <a:miter lim="800000"/>
                          <a:headEnd/>
                          <a:tailEnd/>
                        </a:ln>
                      </wps:spPr>
                      <wps:txbx>
                        <w:txbxContent>
                          <w:p w14:paraId="60E0C2F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w:t>
                            </w:r>
                          </w:p>
                          <w:p w14:paraId="29A426F1"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31</w:t>
                            </w:r>
                          </w:p>
                          <w:p w14:paraId="1976C1A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45</w:t>
                            </w:r>
                          </w:p>
                          <w:p w14:paraId="7BEFA577"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59</w:t>
                            </w:r>
                          </w:p>
                          <w:p w14:paraId="33ABADDB"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67</w:t>
                            </w:r>
                          </w:p>
                          <w:p w14:paraId="5C398C7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81</w:t>
                            </w:r>
                          </w:p>
                          <w:p w14:paraId="26CF80C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97</w:t>
                            </w:r>
                          </w:p>
                          <w:p w14:paraId="018B7B2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111</w:t>
                            </w:r>
                          </w:p>
                          <w:p w14:paraId="5F00577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127</w:t>
                            </w:r>
                          </w:p>
                          <w:p w14:paraId="2B294BD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138</w:t>
                            </w:r>
                          </w:p>
                          <w:p w14:paraId="6A4EB4CB"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p>
                          <w:p w14:paraId="687AB31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145</w:t>
                            </w:r>
                          </w:p>
                          <w:p w14:paraId="4635C0B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147</w:t>
                            </w:r>
                          </w:p>
                          <w:p w14:paraId="172FF9C4"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155</w:t>
                            </w:r>
                          </w:p>
                          <w:p w14:paraId="268D854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162</w:t>
                            </w:r>
                          </w:p>
                          <w:p w14:paraId="1E3EF406" w14:textId="77777777" w:rsidR="00656CB7" w:rsidRPr="00EA64FC" w:rsidRDefault="00656CB7" w:rsidP="00656CB7">
                            <w:pPr>
                              <w:pStyle w:val="Sansinterligne"/>
                              <w:spacing w:line="360" w:lineRule="auto"/>
                              <w:rPr>
                                <w:rFonts w:ascii="Arial" w:hAnsi="Arial" w:cs="Arial"/>
                                <w:color w:val="A6A6A6" w:themeColor="background1" w:themeShade="A6"/>
                                <w:szCs w:val="26"/>
                              </w:rPr>
                            </w:pPr>
                            <w:r>
                              <w:rPr>
                                <w:rFonts w:ascii="Arial" w:hAnsi="Arial" w:cs="Arial"/>
                                <w:color w:val="A6A6A6" w:themeColor="background1" w:themeShade="A6"/>
                                <w:szCs w:val="26"/>
                              </w:rPr>
                              <w:t>168</w:t>
                            </w:r>
                          </w:p>
                          <w:p w14:paraId="70244DF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178</w:t>
                            </w:r>
                          </w:p>
                          <w:p w14:paraId="3BD0CB8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168</w:t>
                            </w:r>
                          </w:p>
                          <w:p w14:paraId="541C29F2"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186</w:t>
                            </w:r>
                          </w:p>
                          <w:p w14:paraId="5781FC1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201</w:t>
                            </w:r>
                          </w:p>
                          <w:p w14:paraId="30B0A34C"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216</w:t>
                            </w:r>
                          </w:p>
                          <w:p w14:paraId="0375632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221</w:t>
                            </w:r>
                          </w:p>
                          <w:p w14:paraId="49692F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232</w:t>
                            </w:r>
                          </w:p>
                          <w:p w14:paraId="6349556C"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6"/>
                                <w:szCs w:val="26"/>
                              </w:rPr>
                              <w:t>246</w:t>
                            </w:r>
                          </w:p>
                          <w:p w14:paraId="0F5EFB03"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264</w:t>
                            </w:r>
                          </w:p>
                          <w:p w14:paraId="49D04F59"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265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EB35E1" id="_x0000_s1048" type="#_x0000_t202" style="position:absolute;left:0;text-align:left;margin-left:501.95pt;margin-top:21.4pt;width:39pt;height:588pt;z-index:251843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yFAIAACcEAAAOAAAAZHJzL2Uyb0RvYy54bWysU9tu2zAMfR+wfxD0vtjxcmmMOEWXLsOA&#10;7gK0+wBZlmNhsqhJSuzs60vJbpp128swPQikSB2Sh+T6um8VOQrrJOiCTicpJUJzqKTeF/Tbw+7N&#10;F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">
                <v:textbox>
                  <w:txbxContent>
                    <w:p w14:paraId="60E0C2F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w:t>
                      </w:r>
                    </w:p>
                    <w:p w14:paraId="29A426F1"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31</w:t>
                      </w:r>
                    </w:p>
                    <w:p w14:paraId="1976C1A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45</w:t>
                      </w:r>
                    </w:p>
                    <w:p w14:paraId="7BEFA577"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59</w:t>
                      </w:r>
                    </w:p>
                    <w:p w14:paraId="33ABADDB"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67</w:t>
                      </w:r>
                    </w:p>
                    <w:p w14:paraId="5C398C7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81</w:t>
                      </w:r>
                    </w:p>
                    <w:p w14:paraId="26CF80C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97</w:t>
                      </w:r>
                    </w:p>
                    <w:p w14:paraId="018B7B2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111</w:t>
                      </w:r>
                    </w:p>
                    <w:p w14:paraId="5F00577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127</w:t>
                      </w:r>
                    </w:p>
                    <w:p w14:paraId="2B294BD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138</w:t>
                      </w:r>
                    </w:p>
                    <w:p w14:paraId="6A4EB4CB"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p>
                    <w:p w14:paraId="687AB319"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145</w:t>
                      </w:r>
                    </w:p>
                    <w:p w14:paraId="4635C0B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147</w:t>
                      </w:r>
                    </w:p>
                    <w:p w14:paraId="172FF9C4"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155</w:t>
                      </w:r>
                    </w:p>
                    <w:p w14:paraId="268D8548"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162</w:t>
                      </w:r>
                    </w:p>
                    <w:p w14:paraId="1E3EF406" w14:textId="77777777" w:rsidR="00656CB7" w:rsidRPr="00EA64FC" w:rsidRDefault="00656CB7" w:rsidP="00656CB7">
                      <w:pPr>
                        <w:pStyle w:val="Sansinterligne"/>
                        <w:spacing w:line="360" w:lineRule="auto"/>
                        <w:rPr>
                          <w:rFonts w:ascii="Arial" w:hAnsi="Arial" w:cs="Arial"/>
                          <w:color w:val="A6A6A6" w:themeColor="background1" w:themeShade="A6"/>
                          <w:szCs w:val="26"/>
                        </w:rPr>
                      </w:pPr>
                      <w:r>
                        <w:rPr>
                          <w:rFonts w:ascii="Arial" w:hAnsi="Arial" w:cs="Arial"/>
                          <w:color w:val="A6A6A6" w:themeColor="background1" w:themeShade="A6"/>
                          <w:szCs w:val="26"/>
                        </w:rPr>
                        <w:t>168</w:t>
                      </w:r>
                    </w:p>
                    <w:p w14:paraId="70244DFD"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178</w:t>
                      </w:r>
                    </w:p>
                    <w:p w14:paraId="3BD0CB8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168</w:t>
                      </w:r>
                    </w:p>
                    <w:p w14:paraId="541C29F2"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186</w:t>
                      </w:r>
                    </w:p>
                    <w:p w14:paraId="5781FC1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201</w:t>
                      </w:r>
                    </w:p>
                    <w:p w14:paraId="30B0A34C"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216</w:t>
                      </w:r>
                    </w:p>
                    <w:p w14:paraId="03756325"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221</w:t>
                      </w:r>
                    </w:p>
                    <w:p w14:paraId="49692F53" w14:textId="77777777" w:rsidR="00656CB7" w:rsidRPr="009854D1" w:rsidRDefault="00656CB7" w:rsidP="00656CB7">
                      <w:pPr>
                        <w:pStyle w:val="Sansinterligne"/>
                        <w:spacing w:line="360" w:lineRule="auto"/>
                        <w:rPr>
                          <w:rFonts w:ascii="Arial" w:hAnsi="Arial" w:cs="Arial"/>
                          <w:color w:val="A6A6A6" w:themeColor="background1" w:themeShade="A6"/>
                          <w:sz w:val="26"/>
                          <w:szCs w:val="26"/>
                        </w:rPr>
                      </w:pPr>
                      <w:r>
                        <w:rPr>
                          <w:rFonts w:ascii="Arial" w:hAnsi="Arial" w:cs="Arial"/>
                          <w:color w:val="A6A6A6" w:themeColor="background1" w:themeShade="A6"/>
                          <w:sz w:val="26"/>
                          <w:szCs w:val="26"/>
                        </w:rPr>
                        <w:t>232</w:t>
                      </w:r>
                    </w:p>
                    <w:p w14:paraId="6349556C"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6"/>
                          <w:szCs w:val="26"/>
                        </w:rPr>
                        <w:t>246</w:t>
                      </w:r>
                    </w:p>
                    <w:p w14:paraId="0F5EFB03" w14:textId="77777777" w:rsidR="00656CB7"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264</w:t>
                      </w:r>
                    </w:p>
                    <w:p w14:paraId="49D04F59" w14:textId="77777777" w:rsidR="00656CB7" w:rsidRPr="00BA281D" w:rsidRDefault="00656CB7"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265</w:t>
                      </w:r>
                    </w:p>
                  </w:txbxContent>
                </v:textbox>
                <w10:wrap type="square"/>
              </v:shape>
            </w:pict>
          </mc:Fallback>
        </mc:AlternateContent>
      </w:r>
      <w:r>
        <w:rPr>
          <w:noProof/>
          <w:lang w:eastAsia="fr-FR"/>
        </w:rPr>
        <mc:AlternateContent>
          <mc:Choice Requires="wps">
            <w:drawing>
              <wp:anchor distT="45720" distB="45720" distL="114300" distR="114300" simplePos="0" relativeHeight="251841536" behindDoc="1" locked="0" layoutInCell="1" allowOverlap="1" wp14:anchorId="307B2846" wp14:editId="1D40940F">
                <wp:simplePos x="0" y="0"/>
                <wp:positionH relativeFrom="column">
                  <wp:posOffset>-228600</wp:posOffset>
                </wp:positionH>
                <wp:positionV relativeFrom="paragraph">
                  <wp:posOffset>-198120</wp:posOffset>
                </wp:positionV>
                <wp:extent cx="6934200" cy="381000"/>
                <wp:effectExtent l="0" t="0" r="19050" b="19050"/>
                <wp:wrapTight wrapText="bothSides">
                  <wp:wrapPolygon edited="0">
                    <wp:start x="0" y="0"/>
                    <wp:lineTo x="0" y="21600"/>
                    <wp:lineTo x="21600" y="21600"/>
                    <wp:lineTo x="21600" y="0"/>
                    <wp:lineTo x="0" y="0"/>
                  </wp:wrapPolygon>
                </wp:wrapTight>
                <wp:docPr id="6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04EE73CD" w14:textId="3B905098"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5</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14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L’allumeur de réverbère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7B2846" id="_x0000_s1049" type="#_x0000_t202" style="position:absolute;left:0;text-align:left;margin-left:-18pt;margin-top:-15.6pt;width:546pt;height:30pt;z-index:-251474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">
                <v:textbox>
                  <w:txbxContent>
                    <w:p w14:paraId="04EE73CD" w14:textId="3B905098"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5</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14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L’allumeur de réverbère</w:t>
                      </w:r>
                    </w:p>
                  </w:txbxContent>
                </v:textbox>
                <w10:wrap type="tight"/>
              </v:shape>
            </w:pict>
          </mc:Fallback>
        </mc:AlternateContent>
      </w:r>
    </w:p>
    <w:p w14:paraId="67188D72" w14:textId="77777777" w:rsidR="00656CB7" w:rsidRPr="00160E31" w:rsidRDefault="00656CB7" w:rsidP="00656CB7">
      <w:pPr>
        <w:tabs>
          <w:tab w:val="left" w:pos="1215"/>
        </w:tabs>
        <w:spacing w:after="0" w:line="360" w:lineRule="auto"/>
        <w:rPr>
          <w:rFonts w:ascii="Arial" w:hAnsi="Arial" w:cs="Arial"/>
          <w:noProof/>
          <w:sz w:val="26"/>
          <w:szCs w:val="26"/>
        </w:rPr>
      </w:pPr>
      <w:r w:rsidRPr="00160E31">
        <w:rPr>
          <w:rFonts w:ascii="Arial" w:hAnsi="Arial" w:cs="Arial"/>
          <w:noProof/>
          <w:sz w:val="26"/>
          <w:szCs w:val="26"/>
        </w:rPr>
        <w:t>La cinquième planète était très curieuse. C'était la plus petite de toutes. Il y avait là juste assez de place pour loger un réverbère et un allumeur de réverbères. Le petit prince ne parvenait pas à s'expliquer à quoi pouvaient servir, quelque part dans le ciel, sur une planète sans maison, ni population, un réverbère et un allumeur de réverbères. Cependant il se dit en lui-même :</w:t>
      </w:r>
    </w:p>
    <w:p w14:paraId="33F72C3A" w14:textId="77777777" w:rsidR="00656CB7" w:rsidRDefault="00656CB7" w:rsidP="00656CB7">
      <w:pPr>
        <w:tabs>
          <w:tab w:val="left" w:pos="1215"/>
        </w:tabs>
        <w:spacing w:after="0" w:line="360" w:lineRule="auto"/>
        <w:rPr>
          <w:rFonts w:ascii="Arial" w:hAnsi="Arial" w:cs="Arial"/>
          <w:noProof/>
          <w:sz w:val="26"/>
          <w:szCs w:val="26"/>
        </w:rPr>
      </w:pPr>
      <w:r>
        <w:rPr>
          <w:rFonts w:ascii="Arial" w:hAnsi="Arial" w:cs="Arial"/>
          <w:iCs/>
          <w:noProof/>
          <w:sz w:val="26"/>
          <w:szCs w:val="26"/>
          <w:lang w:eastAsia="fr-FR"/>
        </w:rPr>
        <w:drawing>
          <wp:anchor distT="0" distB="0" distL="114300" distR="114300" simplePos="0" relativeHeight="251844608" behindDoc="0" locked="0" layoutInCell="1" allowOverlap="1" wp14:anchorId="3ED5CA51" wp14:editId="2ABF57EC">
            <wp:simplePos x="0" y="0"/>
            <wp:positionH relativeFrom="column">
              <wp:posOffset>4367530</wp:posOffset>
            </wp:positionH>
            <wp:positionV relativeFrom="paragraph">
              <wp:posOffset>1408430</wp:posOffset>
            </wp:positionV>
            <wp:extent cx="1991995" cy="2771775"/>
            <wp:effectExtent l="0" t="0" r="8255" b="9525"/>
            <wp:wrapSquare wrapText="bothSides"/>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91995" cy="2771775"/>
                    </a:xfrm>
                    <a:prstGeom prst="rect">
                      <a:avLst/>
                    </a:prstGeom>
                    <a:noFill/>
                  </pic:spPr>
                </pic:pic>
              </a:graphicData>
            </a:graphic>
            <wp14:sizeRelH relativeFrom="margin">
              <wp14:pctWidth>0</wp14:pctWidth>
            </wp14:sizeRelH>
            <wp14:sizeRelV relativeFrom="margin">
              <wp14:pctHeight>0</wp14:pctHeight>
            </wp14:sizeRelV>
          </wp:anchor>
        </w:drawing>
      </w:r>
      <w:r w:rsidRPr="00160E31">
        <w:rPr>
          <w:rFonts w:ascii="Arial" w:hAnsi="Arial" w:cs="Arial"/>
          <w:noProof/>
          <w:sz w:val="26"/>
          <w:szCs w:val="26"/>
        </w:rPr>
        <w:t>"Peut-être bien que cet homme est absurde. Cependant il est moins absurde que le roi, que le vaniteux, que le businessman et que le buveur. Au moins son travail a-t-il un sens. Quand il allume son réverbère, c'est comme s'il faisait naître une étoile de plus, ou une fleur. Quand il éteint son réverbère, ça endort la fleur ou l'étoile. C'est une occupation très jolie. C'est véritablement utile puisque c'est joli."</w:t>
      </w:r>
    </w:p>
    <w:p w14:paraId="2C68706F" w14:textId="77777777" w:rsidR="00656CB7" w:rsidRPr="00160E31" w:rsidRDefault="00656CB7" w:rsidP="00656CB7">
      <w:pPr>
        <w:tabs>
          <w:tab w:val="left" w:pos="1215"/>
        </w:tabs>
        <w:spacing w:after="0" w:line="360" w:lineRule="auto"/>
        <w:rPr>
          <w:rFonts w:ascii="Arial" w:hAnsi="Arial" w:cs="Arial"/>
          <w:iCs/>
          <w:sz w:val="26"/>
          <w:szCs w:val="26"/>
        </w:rPr>
      </w:pPr>
    </w:p>
    <w:p w14:paraId="3DAE111D"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Lorsqu'il aborda la planète il salua respectueusement l'allumeur :</w:t>
      </w:r>
    </w:p>
    <w:p w14:paraId="59D3679D"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Bonjour. Pourquoi viens-tu d'éteindre ton réverbère ?</w:t>
      </w:r>
    </w:p>
    <w:p w14:paraId="1E3AE953"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C'est la consigne, répondit l'allumeur. Bonjour.</w:t>
      </w:r>
    </w:p>
    <w:p w14:paraId="5515CF39"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Qu'est-ce que la consigne ?</w:t>
      </w:r>
    </w:p>
    <w:p w14:paraId="40BB8EC8"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C'est d'éteindre mon réverbère. Bonsoir. Et il le ralluma.</w:t>
      </w:r>
    </w:p>
    <w:p w14:paraId="766156A9"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Mais pourquoi viens-tu de le rallumer ?</w:t>
      </w:r>
    </w:p>
    <w:p w14:paraId="0F468097"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C'est la consigne, répondit l'allumeur.</w:t>
      </w:r>
    </w:p>
    <w:p w14:paraId="1EBFE99D"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Je ne comprends pas, dit le petit prince.</w:t>
      </w:r>
    </w:p>
    <w:p w14:paraId="4371EDD3"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 Il n'y a rien à comprendre, dit l'allumeur. La consigne c'est la consigne. Bonjour.</w:t>
      </w:r>
    </w:p>
    <w:p w14:paraId="04BD7D90" w14:textId="77777777" w:rsidR="00656CB7" w:rsidRPr="00160E31" w:rsidRDefault="00656CB7" w:rsidP="00656CB7">
      <w:pPr>
        <w:tabs>
          <w:tab w:val="left" w:pos="1215"/>
        </w:tabs>
        <w:spacing w:after="0" w:line="360" w:lineRule="auto"/>
        <w:contextualSpacing/>
        <w:rPr>
          <w:rFonts w:ascii="Arial" w:hAnsi="Arial" w:cs="Arial"/>
          <w:iCs/>
          <w:sz w:val="26"/>
          <w:szCs w:val="26"/>
        </w:rPr>
      </w:pPr>
      <w:r w:rsidRPr="00160E31">
        <w:rPr>
          <w:rFonts w:ascii="Arial" w:hAnsi="Arial" w:cs="Arial"/>
          <w:iCs/>
          <w:sz w:val="26"/>
          <w:szCs w:val="26"/>
        </w:rPr>
        <w:t>Et il éteignit son réverbère.</w:t>
      </w:r>
    </w:p>
    <w:p w14:paraId="7486C2D8" w14:textId="77777777" w:rsidR="00656CB7" w:rsidRPr="00160E31" w:rsidRDefault="00656CB7" w:rsidP="00656CB7">
      <w:pPr>
        <w:tabs>
          <w:tab w:val="left" w:pos="1215"/>
        </w:tabs>
        <w:spacing w:after="0" w:line="360" w:lineRule="auto"/>
        <w:rPr>
          <w:rFonts w:ascii="Arial" w:hAnsi="Arial" w:cs="Arial"/>
          <w:iCs/>
          <w:sz w:val="26"/>
          <w:szCs w:val="26"/>
        </w:rPr>
      </w:pPr>
      <w:r w:rsidRPr="00160E31">
        <w:rPr>
          <w:rFonts w:ascii="Arial" w:hAnsi="Arial" w:cs="Arial"/>
          <w:iCs/>
          <w:sz w:val="26"/>
          <w:szCs w:val="26"/>
        </w:rPr>
        <w:t>Puis il s'épongea le front avec un mouchoir à carreaux rouges.</w:t>
      </w:r>
    </w:p>
    <w:p w14:paraId="70EDC7E2" w14:textId="77777777" w:rsidR="00656CB7" w:rsidRPr="00160E31" w:rsidRDefault="00656CB7" w:rsidP="00656CB7">
      <w:pPr>
        <w:tabs>
          <w:tab w:val="left" w:pos="1215"/>
        </w:tabs>
        <w:spacing w:after="0" w:line="360" w:lineRule="auto"/>
        <w:rPr>
          <w:rFonts w:ascii="Arial" w:hAnsi="Arial" w:cs="Arial"/>
          <w:iCs/>
          <w:sz w:val="26"/>
          <w:szCs w:val="26"/>
        </w:rPr>
      </w:pPr>
      <w:r w:rsidRPr="00160E31">
        <w:rPr>
          <w:rFonts w:ascii="Arial" w:hAnsi="Arial" w:cs="Arial"/>
          <w:iCs/>
          <w:sz w:val="26"/>
          <w:szCs w:val="26"/>
        </w:rPr>
        <w:t>- Je fais là un métier terrible. C'était raisonnable autrefois. J'éteignais le matin et j'allumais le soir. J'avais le reste du jour pour me reposer, et le reste de la nuit pour dormir...</w:t>
      </w:r>
    </w:p>
    <w:p w14:paraId="6D1A2D33" w14:textId="77777777" w:rsidR="00656CB7" w:rsidRPr="00160E31" w:rsidRDefault="00656CB7" w:rsidP="00656CB7">
      <w:pPr>
        <w:tabs>
          <w:tab w:val="left" w:pos="1215"/>
        </w:tabs>
        <w:spacing w:after="0" w:line="360" w:lineRule="auto"/>
        <w:rPr>
          <w:rFonts w:ascii="Arial" w:hAnsi="Arial" w:cs="Arial"/>
          <w:iCs/>
          <w:sz w:val="26"/>
          <w:szCs w:val="26"/>
        </w:rPr>
      </w:pPr>
      <w:r>
        <w:rPr>
          <w:rFonts w:ascii="Arial" w:hAnsi="Arial" w:cs="Arial"/>
          <w:i/>
          <w:iCs/>
          <w:noProof/>
          <w:sz w:val="28"/>
          <w:szCs w:val="28"/>
          <w:lang w:eastAsia="fr-FR"/>
        </w:rPr>
        <w:drawing>
          <wp:anchor distT="0" distB="0" distL="114300" distR="114300" simplePos="0" relativeHeight="251842560" behindDoc="1" locked="0" layoutInCell="1" allowOverlap="1" wp14:anchorId="099CD20D" wp14:editId="603303FA">
            <wp:simplePos x="0" y="0"/>
            <wp:positionH relativeFrom="page">
              <wp:align>center</wp:align>
            </wp:positionH>
            <wp:positionV relativeFrom="paragraph">
              <wp:posOffset>88900</wp:posOffset>
            </wp:positionV>
            <wp:extent cx="3228975" cy="1081721"/>
            <wp:effectExtent l="0" t="0" r="0" b="4445"/>
            <wp:wrapNone/>
            <wp:docPr id="8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1081721"/>
                    </a:xfrm>
                    <a:prstGeom prst="rect">
                      <a:avLst/>
                    </a:prstGeom>
                    <a:noFill/>
                  </pic:spPr>
                </pic:pic>
              </a:graphicData>
            </a:graphic>
            <wp14:sizeRelH relativeFrom="margin">
              <wp14:pctWidth>0</wp14:pctWidth>
            </wp14:sizeRelH>
            <wp14:sizeRelV relativeFrom="margin">
              <wp14:pctHeight>0</wp14:pctHeight>
            </wp14:sizeRelV>
          </wp:anchor>
        </w:drawing>
      </w:r>
    </w:p>
    <w:p w14:paraId="2044E05C" w14:textId="77777777" w:rsidR="00656CB7" w:rsidRDefault="00656CB7" w:rsidP="00656CB7">
      <w:pPr>
        <w:tabs>
          <w:tab w:val="left" w:pos="1215"/>
        </w:tabs>
        <w:spacing w:after="0" w:line="360" w:lineRule="auto"/>
        <w:jc w:val="right"/>
        <w:rPr>
          <w:rFonts w:ascii="Arial" w:hAnsi="Arial" w:cs="Arial"/>
          <w:i/>
          <w:iCs/>
          <w:sz w:val="28"/>
          <w:szCs w:val="28"/>
        </w:rPr>
      </w:pPr>
    </w:p>
    <w:p w14:paraId="0D5FF361" w14:textId="77777777" w:rsidR="00656CB7" w:rsidRDefault="00656CB7" w:rsidP="00656CB7">
      <w:pPr>
        <w:tabs>
          <w:tab w:val="left" w:pos="1215"/>
        </w:tabs>
        <w:spacing w:after="0" w:line="360" w:lineRule="auto"/>
        <w:jc w:val="right"/>
        <w:rPr>
          <w:rFonts w:ascii="Arial" w:hAnsi="Arial" w:cs="Arial"/>
          <w:i/>
          <w:iCs/>
          <w:sz w:val="28"/>
          <w:szCs w:val="28"/>
        </w:rPr>
      </w:pPr>
    </w:p>
    <w:p w14:paraId="35088E6E" w14:textId="2A8DC578" w:rsidR="00656CB7" w:rsidRDefault="00B81F4C" w:rsidP="00656CB7">
      <w:pPr>
        <w:tabs>
          <w:tab w:val="left" w:pos="1215"/>
        </w:tabs>
        <w:spacing w:after="0" w:line="360" w:lineRule="auto"/>
        <w:jc w:val="right"/>
        <w:rPr>
          <w:rFonts w:ascii="Arial" w:hAnsi="Arial" w:cs="Arial"/>
          <w:i/>
          <w:iCs/>
          <w:sz w:val="28"/>
          <w:szCs w:val="28"/>
        </w:rPr>
      </w:pPr>
      <w:r>
        <w:rPr>
          <w:noProof/>
          <w:lang w:eastAsia="fr-FR"/>
        </w:rPr>
        <w:lastRenderedPageBreak/>
        <mc:AlternateContent>
          <mc:Choice Requires="wps">
            <w:drawing>
              <wp:anchor distT="45720" distB="45720" distL="114300" distR="114300" simplePos="0" relativeHeight="251845632" behindDoc="1" locked="0" layoutInCell="1" allowOverlap="1" wp14:anchorId="478F7A20" wp14:editId="17988309">
                <wp:simplePos x="0" y="0"/>
                <wp:positionH relativeFrom="page">
                  <wp:posOffset>303530</wp:posOffset>
                </wp:positionH>
                <wp:positionV relativeFrom="paragraph">
                  <wp:posOffset>332740</wp:posOffset>
                </wp:positionV>
                <wp:extent cx="6934200" cy="381000"/>
                <wp:effectExtent l="0" t="0" r="19050" b="19050"/>
                <wp:wrapTight wrapText="bothSides">
                  <wp:wrapPolygon edited="0">
                    <wp:start x="0" y="0"/>
                    <wp:lineTo x="0" y="21600"/>
                    <wp:lineTo x="21600" y="21600"/>
                    <wp:lineTo x="21600" y="0"/>
                    <wp:lineTo x="0" y="0"/>
                  </wp:wrapPolygon>
                </wp:wrapTight>
                <wp:docPr id="8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6A68DBF0" w14:textId="65F58973"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6</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15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Géographe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8F7A20" id="_x0000_s1050" type="#_x0000_t202" style="position:absolute;left:0;text-align:left;margin-left:23.9pt;margin-top:26.2pt;width:546pt;height:30pt;z-index:-2514708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">
                <v:textbox>
                  <w:txbxContent>
                    <w:p w14:paraId="6A68DBF0" w14:textId="65F58973"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6</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15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Le Géographe</w:t>
                      </w:r>
                    </w:p>
                  </w:txbxContent>
                </v:textbox>
                <w10:wrap type="tight" anchorx="page"/>
              </v:shape>
            </w:pict>
          </mc:Fallback>
        </mc:AlternateContent>
      </w:r>
    </w:p>
    <w:p w14:paraId="244CE2A9" w14:textId="1BDD65D6" w:rsidR="00656CB7" w:rsidRDefault="00FF0F06" w:rsidP="00656CB7">
      <w:pPr>
        <w:tabs>
          <w:tab w:val="left" w:pos="1215"/>
        </w:tabs>
        <w:spacing w:after="0" w:line="360" w:lineRule="auto"/>
        <w:jc w:val="center"/>
        <w:rPr>
          <w:rFonts w:ascii="Arial" w:hAnsi="Arial" w:cs="Arial"/>
          <w:i/>
          <w:iCs/>
          <w:sz w:val="28"/>
          <w:szCs w:val="28"/>
        </w:rPr>
      </w:pPr>
      <w:r w:rsidRPr="006869FD">
        <w:rPr>
          <w:rFonts w:ascii="Arial" w:hAnsi="Arial" w:cs="Arial"/>
          <w:b/>
          <w:bCs/>
          <w:noProof/>
          <w:sz w:val="26"/>
          <w:szCs w:val="26"/>
          <w:lang w:eastAsia="fr-FR"/>
        </w:rPr>
        <mc:AlternateContent>
          <mc:Choice Requires="wps">
            <w:drawing>
              <wp:anchor distT="45720" distB="45720" distL="114300" distR="114300" simplePos="0" relativeHeight="251847680" behindDoc="0" locked="0" layoutInCell="1" allowOverlap="1" wp14:anchorId="202C840F" wp14:editId="6C5441EB">
                <wp:simplePos x="0" y="0"/>
                <wp:positionH relativeFrom="column">
                  <wp:posOffset>6134100</wp:posOffset>
                </wp:positionH>
                <wp:positionV relativeFrom="paragraph">
                  <wp:posOffset>832485</wp:posOffset>
                </wp:positionV>
                <wp:extent cx="495300" cy="7496175"/>
                <wp:effectExtent l="0" t="0" r="19050" b="28575"/>
                <wp:wrapSquare wrapText="bothSides"/>
                <wp:docPr id="7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96175"/>
                        </a:xfrm>
                        <a:prstGeom prst="rect">
                          <a:avLst/>
                        </a:prstGeom>
                        <a:solidFill>
                          <a:srgbClr val="FFFFFF"/>
                        </a:solidFill>
                        <a:ln w="9525">
                          <a:solidFill>
                            <a:srgbClr val="000000"/>
                          </a:solidFill>
                          <a:miter lim="800000"/>
                          <a:headEnd/>
                          <a:tailEnd/>
                        </a:ln>
                      </wps:spPr>
                      <wps:txbx>
                        <w:txbxContent>
                          <w:p w14:paraId="2251AD7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16</w:t>
                            </w:r>
                          </w:p>
                          <w:p w14:paraId="3277F702"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3F4BE696"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5DD9E0AE"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52</w:t>
                            </w:r>
                          </w:p>
                          <w:p w14:paraId="0A8D6B66"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61</w:t>
                            </w:r>
                          </w:p>
                          <w:p w14:paraId="6E5DE90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76</w:t>
                            </w:r>
                          </w:p>
                          <w:p w14:paraId="23C12AC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84</w:t>
                            </w:r>
                          </w:p>
                          <w:p w14:paraId="4493C720"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88</w:t>
                            </w:r>
                          </w:p>
                          <w:p w14:paraId="744AE97E"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105</w:t>
                            </w:r>
                          </w:p>
                          <w:p w14:paraId="78EC82E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109</w:t>
                            </w:r>
                          </w:p>
                          <w:p w14:paraId="2467BD8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127</w:t>
                            </w:r>
                          </w:p>
                          <w:p w14:paraId="3ADFA303"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143</w:t>
                            </w:r>
                          </w:p>
                          <w:p w14:paraId="307D8D4C"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148</w:t>
                            </w:r>
                          </w:p>
                          <w:p w14:paraId="5BA262F7"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162</w:t>
                            </w:r>
                          </w:p>
                          <w:p w14:paraId="7FBB8D12"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172</w:t>
                            </w:r>
                          </w:p>
                          <w:p w14:paraId="591FE898"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184</w:t>
                            </w:r>
                          </w:p>
                          <w:p w14:paraId="382AEF3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194</w:t>
                            </w:r>
                          </w:p>
                          <w:p w14:paraId="62276B8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205</w:t>
                            </w:r>
                          </w:p>
                          <w:p w14:paraId="1D5487B0" w14:textId="77777777" w:rsidR="00656CB7" w:rsidRPr="00FA353F" w:rsidRDefault="00656CB7" w:rsidP="00FF0F06">
                            <w:pPr>
                              <w:pStyle w:val="Sansinterligne"/>
                              <w:spacing w:line="480" w:lineRule="auto"/>
                              <w:rPr>
                                <w:rFonts w:ascii="Arial" w:hAnsi="Arial" w:cs="Arial"/>
                                <w:color w:val="A6A6A6" w:themeColor="background1" w:themeShade="A6"/>
                                <w:sz w:val="26"/>
                                <w:szCs w:val="26"/>
                              </w:rPr>
                            </w:pPr>
                            <w:r w:rsidRPr="00FF0F06">
                              <w:rPr>
                                <w:rFonts w:ascii="Arial" w:hAnsi="Arial" w:cs="Arial"/>
                                <w:color w:val="A6A6A6" w:themeColor="background1" w:themeShade="A6"/>
                                <w:sz w:val="27"/>
                                <w:szCs w:val="27"/>
                              </w:rPr>
                              <w:t>217</w:t>
                            </w:r>
                          </w:p>
                          <w:p w14:paraId="4EE63185"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p>
                          <w:p w14:paraId="70069933"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216</w:t>
                            </w:r>
                          </w:p>
                          <w:p w14:paraId="48302A38"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221</w:t>
                            </w:r>
                          </w:p>
                          <w:p w14:paraId="7AD0875F"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232</w:t>
                            </w:r>
                          </w:p>
                          <w:p w14:paraId="2CE65055"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246</w:t>
                            </w:r>
                          </w:p>
                          <w:p w14:paraId="1AA49A6F"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264</w:t>
                            </w:r>
                          </w:p>
                          <w:p w14:paraId="37C547BA" w14:textId="77777777" w:rsidR="00656CB7" w:rsidRPr="00BA281D" w:rsidRDefault="00656CB7" w:rsidP="00656CB7">
                            <w:pPr>
                              <w:pStyle w:val="Sansinterligne"/>
                              <w:spacing w:line="480" w:lineRule="auto"/>
                              <w:rPr>
                                <w:rFonts w:ascii="Arial" w:hAnsi="Arial" w:cs="Arial"/>
                                <w:color w:val="A6A6A6" w:themeColor="background1" w:themeShade="A6"/>
                                <w:sz w:val="27"/>
                                <w:szCs w:val="27"/>
                              </w:rPr>
                            </w:pPr>
                            <w:r w:rsidRPr="00FA353F">
                              <w:rPr>
                                <w:rFonts w:ascii="Arial" w:hAnsi="Arial" w:cs="Arial"/>
                                <w:color w:val="A6A6A6" w:themeColor="background1" w:themeShade="A6"/>
                                <w:sz w:val="26"/>
                                <w:szCs w:val="26"/>
                              </w:rPr>
                              <w:t>265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C840F" id="_x0000_s1051" type="#_x0000_t202" style="position:absolute;left:0;text-align:left;margin-left:483pt;margin-top:65.55pt;width:39pt;height:590.25pt;z-index:251847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">
                <v:textbox>
                  <w:txbxContent>
                    <w:p w14:paraId="2251AD7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16</w:t>
                      </w:r>
                    </w:p>
                    <w:p w14:paraId="3277F702"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3F4BE696"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5DD9E0AE"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52</w:t>
                      </w:r>
                    </w:p>
                    <w:p w14:paraId="0A8D6B66"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61</w:t>
                      </w:r>
                    </w:p>
                    <w:p w14:paraId="6E5DE90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76</w:t>
                      </w:r>
                    </w:p>
                    <w:p w14:paraId="23C12AC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84</w:t>
                      </w:r>
                    </w:p>
                    <w:p w14:paraId="4493C720"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88</w:t>
                      </w:r>
                    </w:p>
                    <w:p w14:paraId="744AE97E"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105</w:t>
                      </w:r>
                    </w:p>
                    <w:p w14:paraId="78EC82E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109</w:t>
                      </w:r>
                    </w:p>
                    <w:p w14:paraId="2467BD8D"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127</w:t>
                      </w:r>
                    </w:p>
                    <w:p w14:paraId="3ADFA303"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143</w:t>
                      </w:r>
                    </w:p>
                    <w:p w14:paraId="307D8D4C"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148</w:t>
                      </w:r>
                    </w:p>
                    <w:p w14:paraId="5BA262F7"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162</w:t>
                      </w:r>
                    </w:p>
                    <w:p w14:paraId="7FBB8D12"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172</w:t>
                      </w:r>
                    </w:p>
                    <w:p w14:paraId="591FE898"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184</w:t>
                      </w:r>
                    </w:p>
                    <w:p w14:paraId="382AEF3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194</w:t>
                      </w:r>
                    </w:p>
                    <w:p w14:paraId="62276B84" w14:textId="77777777" w:rsidR="00656CB7" w:rsidRPr="00FF0F06" w:rsidRDefault="00656CB7" w:rsidP="00FF0F06">
                      <w:pPr>
                        <w:pStyle w:val="Sansinterligne"/>
                        <w:spacing w:line="48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205</w:t>
                      </w:r>
                    </w:p>
                    <w:p w14:paraId="1D5487B0" w14:textId="77777777" w:rsidR="00656CB7" w:rsidRPr="00FA353F" w:rsidRDefault="00656CB7" w:rsidP="00FF0F06">
                      <w:pPr>
                        <w:pStyle w:val="Sansinterligne"/>
                        <w:spacing w:line="480" w:lineRule="auto"/>
                        <w:rPr>
                          <w:rFonts w:ascii="Arial" w:hAnsi="Arial" w:cs="Arial"/>
                          <w:color w:val="A6A6A6" w:themeColor="background1" w:themeShade="A6"/>
                          <w:sz w:val="26"/>
                          <w:szCs w:val="26"/>
                        </w:rPr>
                      </w:pPr>
                      <w:r w:rsidRPr="00FF0F06">
                        <w:rPr>
                          <w:rFonts w:ascii="Arial" w:hAnsi="Arial" w:cs="Arial"/>
                          <w:color w:val="A6A6A6" w:themeColor="background1" w:themeShade="A6"/>
                          <w:sz w:val="27"/>
                          <w:szCs w:val="27"/>
                        </w:rPr>
                        <w:t>217</w:t>
                      </w:r>
                    </w:p>
                    <w:p w14:paraId="4EE63185"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p>
                    <w:p w14:paraId="70069933"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216</w:t>
                      </w:r>
                    </w:p>
                    <w:p w14:paraId="48302A38"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221</w:t>
                      </w:r>
                    </w:p>
                    <w:p w14:paraId="7AD0875F"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232</w:t>
                      </w:r>
                    </w:p>
                    <w:p w14:paraId="2CE65055"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246</w:t>
                      </w:r>
                    </w:p>
                    <w:p w14:paraId="1AA49A6F" w14:textId="77777777" w:rsidR="00656CB7" w:rsidRPr="00FA353F" w:rsidRDefault="00656CB7" w:rsidP="00656CB7">
                      <w:pPr>
                        <w:pStyle w:val="Sansinterligne"/>
                        <w:spacing w:line="480" w:lineRule="auto"/>
                        <w:rPr>
                          <w:rFonts w:ascii="Arial" w:hAnsi="Arial" w:cs="Arial"/>
                          <w:color w:val="A6A6A6" w:themeColor="background1" w:themeShade="A6"/>
                          <w:sz w:val="26"/>
                          <w:szCs w:val="26"/>
                        </w:rPr>
                      </w:pPr>
                      <w:r w:rsidRPr="00FA353F">
                        <w:rPr>
                          <w:rFonts w:ascii="Arial" w:hAnsi="Arial" w:cs="Arial"/>
                          <w:color w:val="A6A6A6" w:themeColor="background1" w:themeShade="A6"/>
                          <w:sz w:val="26"/>
                          <w:szCs w:val="26"/>
                        </w:rPr>
                        <w:t>264</w:t>
                      </w:r>
                    </w:p>
                    <w:p w14:paraId="37C547BA" w14:textId="77777777" w:rsidR="00656CB7" w:rsidRPr="00BA281D" w:rsidRDefault="00656CB7" w:rsidP="00656CB7">
                      <w:pPr>
                        <w:pStyle w:val="Sansinterligne"/>
                        <w:spacing w:line="480" w:lineRule="auto"/>
                        <w:rPr>
                          <w:rFonts w:ascii="Arial" w:hAnsi="Arial" w:cs="Arial"/>
                          <w:color w:val="A6A6A6" w:themeColor="background1" w:themeShade="A6"/>
                          <w:sz w:val="27"/>
                          <w:szCs w:val="27"/>
                        </w:rPr>
                      </w:pPr>
                      <w:r w:rsidRPr="00FA353F">
                        <w:rPr>
                          <w:rFonts w:ascii="Arial" w:hAnsi="Arial" w:cs="Arial"/>
                          <w:color w:val="A6A6A6" w:themeColor="background1" w:themeShade="A6"/>
                          <w:sz w:val="26"/>
                          <w:szCs w:val="26"/>
                        </w:rPr>
                        <w:t>265</w:t>
                      </w:r>
                    </w:p>
                  </w:txbxContent>
                </v:textbox>
                <w10:wrap type="square"/>
              </v:shape>
            </w:pict>
          </mc:Fallback>
        </mc:AlternateContent>
      </w:r>
    </w:p>
    <w:p w14:paraId="34A038EC"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La sixième planète était une planète dix fois plus vaste. Elle était habitée par un vieux Monsieur qui écrivait d'énormes livres.</w:t>
      </w:r>
    </w:p>
    <w:p w14:paraId="01B4932D"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Tiens ! Voilà un explorateur ! S'écria-t-il, quand il aperçut le petit prince.</w:t>
      </w:r>
    </w:p>
    <w:p w14:paraId="077EC5DF"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noProof/>
          <w:sz w:val="27"/>
          <w:szCs w:val="27"/>
          <w:lang w:eastAsia="fr-FR"/>
        </w:rPr>
        <w:drawing>
          <wp:anchor distT="0" distB="0" distL="114300" distR="114300" simplePos="0" relativeHeight="251848704" behindDoc="1" locked="0" layoutInCell="1" allowOverlap="1" wp14:anchorId="3408C785" wp14:editId="696F7D82">
            <wp:simplePos x="0" y="0"/>
            <wp:positionH relativeFrom="column">
              <wp:posOffset>4149090</wp:posOffset>
            </wp:positionH>
            <wp:positionV relativeFrom="paragraph">
              <wp:posOffset>363855</wp:posOffset>
            </wp:positionV>
            <wp:extent cx="2187087" cy="1495425"/>
            <wp:effectExtent l="0" t="0" r="3810" b="0"/>
            <wp:wrapNone/>
            <wp:docPr id="85" name="Image 85" descr="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7087" cy="1495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F0F06">
        <w:rPr>
          <w:rFonts w:ascii="Arial" w:hAnsi="Arial" w:cs="Arial"/>
          <w:sz w:val="27"/>
          <w:szCs w:val="27"/>
        </w:rPr>
        <w:t>Le petit prince s'assit sur la table et souffla un peu. Il avait déjà tant voyagé !</w:t>
      </w:r>
    </w:p>
    <w:p w14:paraId="2579A90C"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D'où viens-tu ? Lui dit le vieux Monsieur.</w:t>
      </w:r>
    </w:p>
    <w:p w14:paraId="47570233"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Quel est ce gros livre ? dit le petit prince. Que faites-vous ici ?</w:t>
      </w:r>
    </w:p>
    <w:p w14:paraId="6FFC28BE"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Je suis géographe, dit le vieux Monsieur.</w:t>
      </w:r>
    </w:p>
    <w:p w14:paraId="37B3EAD3"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Qu'est-ce qu'un géographe ?</w:t>
      </w:r>
    </w:p>
    <w:p w14:paraId="0C44666A"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C'est un savant qui connaît où se trouvent les mers, les fleuves, les villes, les montagnes et les déserts.</w:t>
      </w:r>
    </w:p>
    <w:p w14:paraId="3719A81B"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Ça c'est bien intéressant, dit le petit prince. Ça c'est enfin un véritable métier ! Et il jeta un coup d'œil autour de lui sur la planète du géographe. Il n'avait jamais vu encore une planète aussi majestueuse.</w:t>
      </w:r>
    </w:p>
    <w:p w14:paraId="6E52E51A"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Elle est bien belle, votre planète. Est-ce qu'il y a des océans ?</w:t>
      </w:r>
    </w:p>
    <w:p w14:paraId="7D2C19B7"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Je ne puis pas le savoir, dit le géographe'</w:t>
      </w:r>
    </w:p>
    <w:p w14:paraId="1FE38AAD"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Ah ! (Le petit prince était déçu.) Et des montagnes ?</w:t>
      </w:r>
    </w:p>
    <w:p w14:paraId="774BD8CD"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xml:space="preserve">- Je ne puis pas le savoir, dit le géographe. </w:t>
      </w:r>
    </w:p>
    <w:p w14:paraId="33C91507" w14:textId="77777777"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Et des villes et des fleuves et des déserts ?</w:t>
      </w:r>
    </w:p>
    <w:p w14:paraId="44387E64" w14:textId="7C197783" w:rsidR="00656CB7" w:rsidRPr="00FF0F06" w:rsidRDefault="00656CB7" w:rsidP="00656CB7">
      <w:pPr>
        <w:spacing w:after="0" w:line="480" w:lineRule="auto"/>
        <w:contextualSpacing/>
        <w:jc w:val="both"/>
        <w:rPr>
          <w:rFonts w:ascii="Arial" w:hAnsi="Arial" w:cs="Arial"/>
          <w:sz w:val="27"/>
          <w:szCs w:val="27"/>
        </w:rPr>
      </w:pPr>
      <w:r w:rsidRPr="00FF0F06">
        <w:rPr>
          <w:rFonts w:ascii="Arial" w:hAnsi="Arial" w:cs="Arial"/>
          <w:sz w:val="27"/>
          <w:szCs w:val="27"/>
        </w:rPr>
        <w:t>- Je ne puis pas le savoir non plus, dit le géographe.</w:t>
      </w:r>
    </w:p>
    <w:p w14:paraId="46559BCB" w14:textId="39825D74" w:rsidR="00656CB7" w:rsidRPr="00FA353F" w:rsidRDefault="005F13A1" w:rsidP="00656CB7">
      <w:pPr>
        <w:tabs>
          <w:tab w:val="left" w:pos="1215"/>
        </w:tabs>
        <w:spacing w:after="0" w:line="480" w:lineRule="auto"/>
        <w:contextualSpacing/>
        <w:rPr>
          <w:rFonts w:ascii="Arial" w:hAnsi="Arial" w:cs="Arial"/>
          <w:iCs/>
          <w:sz w:val="26"/>
          <w:szCs w:val="26"/>
        </w:rPr>
      </w:pPr>
      <w:r w:rsidRPr="00FA353F">
        <w:rPr>
          <w:rFonts w:ascii="Arial" w:hAnsi="Arial" w:cs="Arial"/>
          <w:i/>
          <w:iCs/>
          <w:noProof/>
          <w:sz w:val="26"/>
          <w:szCs w:val="26"/>
          <w:lang w:eastAsia="fr-FR"/>
        </w:rPr>
        <w:drawing>
          <wp:anchor distT="0" distB="0" distL="114300" distR="114300" simplePos="0" relativeHeight="251846656" behindDoc="1" locked="0" layoutInCell="1" allowOverlap="1" wp14:anchorId="22E7F24A" wp14:editId="2E8E9535">
            <wp:simplePos x="0" y="0"/>
            <wp:positionH relativeFrom="page">
              <wp:posOffset>1714500</wp:posOffset>
            </wp:positionH>
            <wp:positionV relativeFrom="paragraph">
              <wp:posOffset>68580</wp:posOffset>
            </wp:positionV>
            <wp:extent cx="3710862" cy="1243155"/>
            <wp:effectExtent l="0" t="0" r="4445" b="0"/>
            <wp:wrapNone/>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10862" cy="1243155"/>
                    </a:xfrm>
                    <a:prstGeom prst="rect">
                      <a:avLst/>
                    </a:prstGeom>
                    <a:noFill/>
                  </pic:spPr>
                </pic:pic>
              </a:graphicData>
            </a:graphic>
            <wp14:sizeRelH relativeFrom="margin">
              <wp14:pctWidth>0</wp14:pctWidth>
            </wp14:sizeRelH>
            <wp14:sizeRelV relativeFrom="margin">
              <wp14:pctHeight>0</wp14:pctHeight>
            </wp14:sizeRelV>
          </wp:anchor>
        </w:drawing>
      </w:r>
    </w:p>
    <w:p w14:paraId="5D468FF0" w14:textId="41F39AB1"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770CD82E" w14:textId="77777777" w:rsidR="00656CB7" w:rsidRDefault="00656CB7" w:rsidP="00656CB7">
      <w:pPr>
        <w:tabs>
          <w:tab w:val="left" w:pos="1215"/>
        </w:tabs>
        <w:spacing w:after="0" w:line="360" w:lineRule="auto"/>
        <w:jc w:val="right"/>
        <w:rPr>
          <w:rFonts w:ascii="Arial" w:hAnsi="Arial" w:cs="Arial"/>
          <w:i/>
          <w:iCs/>
          <w:sz w:val="28"/>
          <w:szCs w:val="28"/>
        </w:rPr>
      </w:pPr>
    </w:p>
    <w:p w14:paraId="14B136C6" w14:textId="40D12E32" w:rsidR="00B81F4C" w:rsidRDefault="001C1A81"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51776" behindDoc="0" locked="0" layoutInCell="1" allowOverlap="1" wp14:anchorId="33B7C316" wp14:editId="576FC849">
                <wp:simplePos x="0" y="0"/>
                <wp:positionH relativeFrom="column">
                  <wp:posOffset>6286500</wp:posOffset>
                </wp:positionH>
                <wp:positionV relativeFrom="paragraph">
                  <wp:posOffset>843915</wp:posOffset>
                </wp:positionV>
                <wp:extent cx="495300" cy="7467600"/>
                <wp:effectExtent l="0" t="0" r="19050" b="19050"/>
                <wp:wrapSquare wrapText="bothSides"/>
                <wp:docPr id="8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67600"/>
                        </a:xfrm>
                        <a:prstGeom prst="rect">
                          <a:avLst/>
                        </a:prstGeom>
                        <a:solidFill>
                          <a:srgbClr val="FFFFFF"/>
                        </a:solidFill>
                        <a:ln w="9525">
                          <a:solidFill>
                            <a:srgbClr val="000000"/>
                          </a:solidFill>
                          <a:miter lim="800000"/>
                          <a:headEnd/>
                          <a:tailEnd/>
                        </a:ln>
                      </wps:spPr>
                      <wps:txbx>
                        <w:txbxContent>
                          <w:p w14:paraId="19C690B2" w14:textId="0549E70C" w:rsidR="00656CB7" w:rsidRPr="00FF0F06" w:rsidRDefault="00470CB3"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w:t>
                            </w:r>
                          </w:p>
                          <w:p w14:paraId="71A9B6E1"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16D9DB1D"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3EB7A74D" w14:textId="31B10298"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45</w:t>
                            </w:r>
                          </w:p>
                          <w:p w14:paraId="2699FE8E" w14:textId="1CDDC697"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53</w:t>
                            </w:r>
                          </w:p>
                          <w:p w14:paraId="296F139F" w14:textId="066B23C7" w:rsidR="00117482"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54</w:t>
                            </w:r>
                          </w:p>
                          <w:p w14:paraId="57482B89"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7CC74F4B" w14:textId="7EE2C6E6"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0539FBEB" w14:textId="5DC89EB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1C8209AA" w14:textId="6E158F6D"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w:t>
                            </w:r>
                            <w:r w:rsidR="00117482">
                              <w:rPr>
                                <w:rFonts w:ascii="Arial" w:hAnsi="Arial" w:cs="Arial"/>
                                <w:color w:val="A6A6A6" w:themeColor="background1" w:themeShade="A6"/>
                                <w:sz w:val="27"/>
                                <w:szCs w:val="27"/>
                              </w:rPr>
                              <w:t>1</w:t>
                            </w:r>
                          </w:p>
                          <w:p w14:paraId="43B98770" w14:textId="1917CE31"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89</w:t>
                            </w:r>
                          </w:p>
                          <w:p w14:paraId="3F8DB4DF" w14:textId="16DBCAB1"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08FB9F87"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3A60990B" w14:textId="4B9D75A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0</w:t>
                            </w:r>
                            <w:r w:rsidRPr="00FF0F06">
                              <w:rPr>
                                <w:rFonts w:ascii="Arial" w:hAnsi="Arial" w:cs="Arial"/>
                                <w:color w:val="A6A6A6" w:themeColor="background1" w:themeShade="A6"/>
                                <w:sz w:val="27"/>
                                <w:szCs w:val="27"/>
                              </w:rPr>
                              <w:t>7</w:t>
                            </w:r>
                          </w:p>
                          <w:p w14:paraId="26DC0028" w14:textId="00EC61A3"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20</w:t>
                            </w:r>
                          </w:p>
                          <w:p w14:paraId="60FECB1B" w14:textId="6E99B5E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29C2BD13" w14:textId="3EF27FF6"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4</w:t>
                            </w:r>
                            <w:r w:rsidRPr="00FF0F06">
                              <w:rPr>
                                <w:rFonts w:ascii="Arial" w:hAnsi="Arial" w:cs="Arial"/>
                                <w:color w:val="A6A6A6" w:themeColor="background1" w:themeShade="A6"/>
                                <w:sz w:val="27"/>
                                <w:szCs w:val="27"/>
                              </w:rPr>
                              <w:t>2</w:t>
                            </w:r>
                          </w:p>
                          <w:p w14:paraId="2EDC5BD1" w14:textId="418B5B2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55</w:t>
                            </w:r>
                          </w:p>
                          <w:p w14:paraId="56BB3991" w14:textId="5DEF945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67</w:t>
                            </w:r>
                          </w:p>
                          <w:p w14:paraId="679C44F1" w14:textId="5B3BD895"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80</w:t>
                            </w:r>
                          </w:p>
                          <w:p w14:paraId="710DC683" w14:textId="187283FE"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196</w:t>
                            </w:r>
                          </w:p>
                          <w:p w14:paraId="5DB81859" w14:textId="575F4331" w:rsidR="00117482" w:rsidRDefault="0011748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w:t>
                            </w:r>
                            <w:r w:rsidR="003C34B2">
                              <w:rPr>
                                <w:rFonts w:ascii="Arial" w:hAnsi="Arial" w:cs="Arial"/>
                                <w:color w:val="A6A6A6" w:themeColor="background1" w:themeShade="A6"/>
                                <w:sz w:val="27"/>
                                <w:szCs w:val="27"/>
                              </w:rPr>
                              <w:t>4</w:t>
                            </w:r>
                          </w:p>
                          <w:p w14:paraId="7CA18E1B" w14:textId="76D2AC6A"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210</w:t>
                            </w:r>
                          </w:p>
                          <w:p w14:paraId="0B2D4936" w14:textId="6D3DBD20"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231</w:t>
                            </w:r>
                          </w:p>
                          <w:p w14:paraId="748D6A56" w14:textId="750B16D5"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235</w:t>
                            </w:r>
                          </w:p>
                          <w:p w14:paraId="3F7AE054" w14:textId="77777777" w:rsidR="00117482" w:rsidRPr="00BA281D" w:rsidRDefault="00117482" w:rsidP="00656CB7">
                            <w:pPr>
                              <w:pStyle w:val="Sansinterligne"/>
                              <w:spacing w:line="480" w:lineRule="auto"/>
                              <w:rPr>
                                <w:rFonts w:ascii="Arial" w:hAnsi="Arial" w:cs="Arial"/>
                                <w:color w:val="A6A6A6" w:themeColor="background1" w:themeShade="A6"/>
                                <w:sz w:val="27"/>
                                <w:szCs w:val="27"/>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7C316" id="_x0000_s1052" type="#_x0000_t202" style="position:absolute;left:0;text-align:left;margin-left:495pt;margin-top:66.45pt;width:39pt;height:588pt;z-index:251851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">
                <v:textbox>
                  <w:txbxContent>
                    <w:p w14:paraId="19C690B2" w14:textId="0549E70C" w:rsidR="00656CB7" w:rsidRPr="00FF0F06" w:rsidRDefault="00470CB3"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w:t>
                      </w:r>
                    </w:p>
                    <w:p w14:paraId="71A9B6E1"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16D9DB1D"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3EB7A74D" w14:textId="31B10298"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45</w:t>
                      </w:r>
                    </w:p>
                    <w:p w14:paraId="2699FE8E" w14:textId="1CDDC697"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53</w:t>
                      </w:r>
                    </w:p>
                    <w:p w14:paraId="296F139F" w14:textId="066B23C7" w:rsidR="00117482"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54</w:t>
                      </w:r>
                    </w:p>
                    <w:p w14:paraId="57482B89"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7CC74F4B" w14:textId="7EE2C6E6"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0539FBEB" w14:textId="5DC89EB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1C8209AA" w14:textId="6E158F6D"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w:t>
                      </w:r>
                      <w:r w:rsidR="00117482">
                        <w:rPr>
                          <w:rFonts w:ascii="Arial" w:hAnsi="Arial" w:cs="Arial"/>
                          <w:color w:val="A6A6A6" w:themeColor="background1" w:themeShade="A6"/>
                          <w:sz w:val="27"/>
                          <w:szCs w:val="27"/>
                        </w:rPr>
                        <w:t>1</w:t>
                      </w:r>
                    </w:p>
                    <w:p w14:paraId="43B98770" w14:textId="1917CE31"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89</w:t>
                      </w:r>
                    </w:p>
                    <w:p w14:paraId="3F8DB4DF" w14:textId="16DBCAB1"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08FB9F87"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3A60990B" w14:textId="4B9D75A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0</w:t>
                      </w:r>
                      <w:r w:rsidRPr="00FF0F06">
                        <w:rPr>
                          <w:rFonts w:ascii="Arial" w:hAnsi="Arial" w:cs="Arial"/>
                          <w:color w:val="A6A6A6" w:themeColor="background1" w:themeShade="A6"/>
                          <w:sz w:val="27"/>
                          <w:szCs w:val="27"/>
                        </w:rPr>
                        <w:t>7</w:t>
                      </w:r>
                    </w:p>
                    <w:p w14:paraId="26DC0028" w14:textId="00EC61A3"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20</w:t>
                      </w:r>
                    </w:p>
                    <w:p w14:paraId="60FECB1B" w14:textId="6E99B5E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29C2BD13" w14:textId="3EF27FF6"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4</w:t>
                      </w:r>
                      <w:r w:rsidRPr="00FF0F06">
                        <w:rPr>
                          <w:rFonts w:ascii="Arial" w:hAnsi="Arial" w:cs="Arial"/>
                          <w:color w:val="A6A6A6" w:themeColor="background1" w:themeShade="A6"/>
                          <w:sz w:val="27"/>
                          <w:szCs w:val="27"/>
                        </w:rPr>
                        <w:t>2</w:t>
                      </w:r>
                    </w:p>
                    <w:p w14:paraId="2EDC5BD1" w14:textId="418B5B2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55</w:t>
                      </w:r>
                    </w:p>
                    <w:p w14:paraId="56BB3991" w14:textId="5DEF945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67</w:t>
                      </w:r>
                    </w:p>
                    <w:p w14:paraId="679C44F1" w14:textId="5B3BD895"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80</w:t>
                      </w:r>
                    </w:p>
                    <w:p w14:paraId="710DC683" w14:textId="187283FE"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196</w:t>
                      </w:r>
                    </w:p>
                    <w:p w14:paraId="5DB81859" w14:textId="575F4331" w:rsidR="00117482" w:rsidRDefault="0011748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w:t>
                      </w:r>
                      <w:r w:rsidR="003C34B2">
                        <w:rPr>
                          <w:rFonts w:ascii="Arial" w:hAnsi="Arial" w:cs="Arial"/>
                          <w:color w:val="A6A6A6" w:themeColor="background1" w:themeShade="A6"/>
                          <w:sz w:val="27"/>
                          <w:szCs w:val="27"/>
                        </w:rPr>
                        <w:t>4</w:t>
                      </w:r>
                    </w:p>
                    <w:p w14:paraId="7CA18E1B" w14:textId="76D2AC6A"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210</w:t>
                      </w:r>
                    </w:p>
                    <w:p w14:paraId="0B2D4936" w14:textId="6D3DBD20"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231</w:t>
                      </w:r>
                    </w:p>
                    <w:p w14:paraId="748D6A56" w14:textId="750B16D5"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235</w:t>
                      </w:r>
                    </w:p>
                    <w:p w14:paraId="3F7AE054" w14:textId="77777777" w:rsidR="00117482" w:rsidRPr="00BA281D" w:rsidRDefault="00117482" w:rsidP="00656CB7">
                      <w:pPr>
                        <w:pStyle w:val="Sansinterligne"/>
                        <w:spacing w:line="480" w:lineRule="auto"/>
                        <w:rPr>
                          <w:rFonts w:ascii="Arial" w:hAnsi="Arial" w:cs="Arial"/>
                          <w:color w:val="A6A6A6" w:themeColor="background1" w:themeShade="A6"/>
                          <w:sz w:val="27"/>
                          <w:szCs w:val="27"/>
                        </w:rPr>
                      </w:pPr>
                    </w:p>
                  </w:txbxContent>
                </v:textbox>
                <w10:wrap type="square"/>
              </v:shape>
            </w:pict>
          </mc:Fallback>
        </mc:AlternateContent>
      </w:r>
    </w:p>
    <w:p w14:paraId="7FC9E608" w14:textId="5EA6D1F3" w:rsidR="00656CB7" w:rsidRPr="00FF0F06" w:rsidRDefault="00656CB7" w:rsidP="00656CB7">
      <w:pPr>
        <w:tabs>
          <w:tab w:val="left" w:pos="1215"/>
        </w:tabs>
        <w:spacing w:after="0" w:line="360" w:lineRule="auto"/>
        <w:rPr>
          <w:rFonts w:ascii="Arial" w:hAnsi="Arial" w:cs="Arial"/>
          <w:sz w:val="27"/>
          <w:szCs w:val="27"/>
        </w:rPr>
      </w:pPr>
      <w:r>
        <w:rPr>
          <w:noProof/>
          <w:lang w:eastAsia="fr-FR"/>
        </w:rPr>
        <mc:AlternateContent>
          <mc:Choice Requires="wps">
            <w:drawing>
              <wp:anchor distT="45720" distB="45720" distL="114300" distR="114300" simplePos="0" relativeHeight="251849728" behindDoc="1" locked="0" layoutInCell="1" allowOverlap="1" wp14:anchorId="199BFF7C" wp14:editId="22B2CF21">
                <wp:simplePos x="0" y="0"/>
                <wp:positionH relativeFrom="page">
                  <wp:align>center</wp:align>
                </wp:positionH>
                <wp:positionV relativeFrom="paragraph">
                  <wp:posOffset>-404495</wp:posOffset>
                </wp:positionV>
                <wp:extent cx="6934200" cy="381000"/>
                <wp:effectExtent l="0" t="0" r="19050" b="19050"/>
                <wp:wrapTight wrapText="bothSides">
                  <wp:wrapPolygon edited="0">
                    <wp:start x="0" y="0"/>
                    <wp:lineTo x="0" y="21600"/>
                    <wp:lineTo x="21600" y="21600"/>
                    <wp:lineTo x="21600" y="0"/>
                    <wp:lineTo x="0" y="0"/>
                  </wp:wrapPolygon>
                </wp:wrapTight>
                <wp:docPr id="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5913DF62" w14:textId="45702E89"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7</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16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Terre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BFF7C" id="_x0000_s1053" type="#_x0000_t202" style="position:absolute;margin-left:0;margin-top:-31.85pt;width:546pt;height:30pt;z-index:-251466752;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">
                <v:textbox>
                  <w:txbxContent>
                    <w:p w14:paraId="5913DF62" w14:textId="45702E89"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7</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16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Terre</w:t>
                      </w:r>
                    </w:p>
                  </w:txbxContent>
                </v:textbox>
                <w10:wrap type="tight" anchorx="page"/>
              </v:shape>
            </w:pict>
          </mc:Fallback>
        </mc:AlternateContent>
      </w:r>
      <w:r w:rsidRPr="006A25CC">
        <w:rPr>
          <w:rFonts w:ascii="Arial" w:hAnsi="Arial" w:cs="Arial"/>
          <w:sz w:val="26"/>
          <w:szCs w:val="26"/>
        </w:rPr>
        <w:t>L</w:t>
      </w:r>
      <w:r w:rsidRPr="00FF0F06">
        <w:rPr>
          <w:rFonts w:ascii="Arial" w:hAnsi="Arial" w:cs="Arial"/>
          <w:sz w:val="27"/>
          <w:szCs w:val="27"/>
        </w:rPr>
        <w:t>a septième planète fut donc la Terre.</w:t>
      </w:r>
    </w:p>
    <w:p w14:paraId="0647E1B8" w14:textId="63F228C9"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noProof/>
          <w:sz w:val="27"/>
          <w:szCs w:val="27"/>
          <w:lang w:eastAsia="fr-FR"/>
        </w:rPr>
        <w:drawing>
          <wp:anchor distT="0" distB="0" distL="114300" distR="114300" simplePos="0" relativeHeight="251852800" behindDoc="1" locked="0" layoutInCell="1" allowOverlap="1" wp14:anchorId="2225C2C4" wp14:editId="1DADACE7">
            <wp:simplePos x="0" y="0"/>
            <wp:positionH relativeFrom="column">
              <wp:posOffset>4379595</wp:posOffset>
            </wp:positionH>
            <wp:positionV relativeFrom="paragraph">
              <wp:posOffset>816610</wp:posOffset>
            </wp:positionV>
            <wp:extent cx="1821180" cy="1933575"/>
            <wp:effectExtent l="0" t="0" r="7620" b="9525"/>
            <wp:wrapSquare wrapText="bothSides"/>
            <wp:docPr id="90" name="Imag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1180" cy="1933575"/>
                    </a:xfrm>
                    <a:prstGeom prst="rect">
                      <a:avLst/>
                    </a:prstGeom>
                    <a:noFill/>
                  </pic:spPr>
                </pic:pic>
              </a:graphicData>
            </a:graphic>
            <wp14:sizeRelH relativeFrom="margin">
              <wp14:pctWidth>0</wp14:pctWidth>
            </wp14:sizeRelH>
            <wp14:sizeRelV relativeFrom="margin">
              <wp14:pctHeight>0</wp14:pctHeight>
            </wp14:sizeRelV>
          </wp:anchor>
        </w:drawing>
      </w:r>
      <w:r w:rsidRPr="00FF0F06">
        <w:rPr>
          <w:rFonts w:ascii="Arial" w:hAnsi="Arial" w:cs="Arial"/>
          <w:sz w:val="27"/>
          <w:szCs w:val="27"/>
        </w:rPr>
        <w:t xml:space="preserve">La Terre n'est pas une planète quelconque ! On y compte cent onze rois (en n'oubliant pas, bien sûr, les rois nègres), sept mille géographes, </w:t>
      </w:r>
      <w:r w:rsidR="009F1C71" w:rsidRPr="00FF0F06">
        <w:rPr>
          <w:rFonts w:ascii="Arial" w:hAnsi="Arial" w:cs="Arial"/>
          <w:sz w:val="27"/>
          <w:szCs w:val="27"/>
        </w:rPr>
        <w:t>neufs cent mille businessmans</w:t>
      </w:r>
      <w:r w:rsidRPr="00FF0F06">
        <w:rPr>
          <w:rFonts w:ascii="Arial" w:hAnsi="Arial" w:cs="Arial"/>
          <w:sz w:val="27"/>
          <w:szCs w:val="27"/>
        </w:rPr>
        <w:t>, sept millions et demi d'ivrognes, trois cent onze millions de vaniteux, c'est-à-dire environ deux milliards de grandes personnes.</w:t>
      </w:r>
    </w:p>
    <w:p w14:paraId="0EAAF157" w14:textId="77777777" w:rsidR="00656CB7" w:rsidRPr="00FF0F06" w:rsidRDefault="00656CB7" w:rsidP="00656CB7">
      <w:pPr>
        <w:tabs>
          <w:tab w:val="left" w:pos="1215"/>
        </w:tabs>
        <w:spacing w:after="0" w:line="360" w:lineRule="auto"/>
        <w:rPr>
          <w:rFonts w:ascii="Arial" w:hAnsi="Arial" w:cs="Arial"/>
          <w:sz w:val="27"/>
          <w:szCs w:val="27"/>
        </w:rPr>
      </w:pPr>
    </w:p>
    <w:p w14:paraId="4EF95180" w14:textId="77777777"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sz w:val="27"/>
          <w:szCs w:val="27"/>
        </w:rPr>
        <w:t>Pour vous donner une idée des dimensions de la Terre je vous dirai qu'avant l'invention de l'électricité on y devait entretenir, sur l'ensemble des six continents, une véritable armée de quatre cent soixante-deux mille cinq cent onze allumeurs de réverbères.</w:t>
      </w:r>
    </w:p>
    <w:p w14:paraId="4DB86C7F" w14:textId="77777777" w:rsidR="00656CB7" w:rsidRPr="00FF0F06" w:rsidRDefault="00656CB7" w:rsidP="00656CB7">
      <w:pPr>
        <w:tabs>
          <w:tab w:val="left" w:pos="1215"/>
        </w:tabs>
        <w:spacing w:after="0" w:line="360" w:lineRule="auto"/>
        <w:rPr>
          <w:rFonts w:ascii="Arial" w:hAnsi="Arial" w:cs="Arial"/>
          <w:sz w:val="27"/>
          <w:szCs w:val="27"/>
        </w:rPr>
      </w:pPr>
    </w:p>
    <w:p w14:paraId="37272B8A" w14:textId="77777777"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sz w:val="27"/>
          <w:szCs w:val="27"/>
        </w:rPr>
        <w:t>Vu d'un peu loin ça faisait un effet splendide. Les mouvements de cette armée étaient réglés comme ceux d'un ballet d'opéra. D'abord venait le tour des allumeurs de réverbères de Nouvelle-Zélande et d'Australie. Puis ceux-ci, ayant allumé leurs lampions, s'en allaient dormir. Alors entraient à leur tour dans la danse les allumeurs de réverbères de Chine et de Sibérie. Puis eux aussi s'escamotaient dans les coulisses. Alors venait le tour des allumeurs de réverbères de Russie et des Indes. Puis de ceux d'Afrique et d'Europe. Puis de ceux d'Amérique du Sud. Puis de ceux d'Amérique du Nord. Et jamais ils ne se trompaient dans leur ordre d'entrée en scène. C'était grandiose.</w:t>
      </w:r>
    </w:p>
    <w:p w14:paraId="3BFB8660" w14:textId="332B54B4" w:rsidR="00656CB7" w:rsidRPr="003C34B2" w:rsidRDefault="00656CB7" w:rsidP="00656CB7">
      <w:pPr>
        <w:tabs>
          <w:tab w:val="left" w:pos="1215"/>
        </w:tabs>
        <w:spacing w:after="0" w:line="360" w:lineRule="auto"/>
        <w:rPr>
          <w:rFonts w:ascii="Arial" w:hAnsi="Arial" w:cs="Arial"/>
          <w:sz w:val="27"/>
          <w:szCs w:val="27"/>
        </w:rPr>
      </w:pPr>
      <w:r w:rsidRPr="003C34B2">
        <w:rPr>
          <w:rFonts w:ascii="Arial" w:hAnsi="Arial" w:cs="Arial"/>
          <w:sz w:val="27"/>
          <w:szCs w:val="27"/>
        </w:rPr>
        <w:t>Seuls, l'allumeur de l'unique réverbère du pôle Nord, et son confrère de l'unique réverbère du pôle Sud, menaient des vies d'oisiveté et de nonchalance : ils travaillaient deux fois par an.</w:t>
      </w:r>
    </w:p>
    <w:p w14:paraId="3B5ED656" w14:textId="205D431D" w:rsidR="00656CB7" w:rsidRPr="00FA353F" w:rsidRDefault="00C768D2" w:rsidP="00656CB7">
      <w:pPr>
        <w:tabs>
          <w:tab w:val="left" w:pos="1215"/>
        </w:tabs>
        <w:spacing w:after="0" w:line="480" w:lineRule="auto"/>
        <w:contextualSpacing/>
        <w:jc w:val="both"/>
        <w:rPr>
          <w:rFonts w:ascii="Arial" w:hAnsi="Arial" w:cs="Arial"/>
          <w:iCs/>
          <w:sz w:val="26"/>
          <w:szCs w:val="26"/>
        </w:rPr>
      </w:pPr>
      <w:r w:rsidRPr="003C34B2">
        <w:rPr>
          <w:rFonts w:ascii="Arial" w:hAnsi="Arial" w:cs="Arial"/>
          <w:i/>
          <w:iCs/>
          <w:noProof/>
          <w:sz w:val="27"/>
          <w:szCs w:val="27"/>
          <w:lang w:eastAsia="fr-FR"/>
        </w:rPr>
        <w:drawing>
          <wp:anchor distT="0" distB="0" distL="114300" distR="114300" simplePos="0" relativeHeight="251850752" behindDoc="1" locked="0" layoutInCell="1" allowOverlap="1" wp14:anchorId="2ACEC946" wp14:editId="03C09E9D">
            <wp:simplePos x="0" y="0"/>
            <wp:positionH relativeFrom="page">
              <wp:posOffset>2047875</wp:posOffset>
            </wp:positionH>
            <wp:positionV relativeFrom="paragraph">
              <wp:posOffset>206375</wp:posOffset>
            </wp:positionV>
            <wp:extent cx="3914775" cy="1311467"/>
            <wp:effectExtent l="0" t="0" r="0" b="3175"/>
            <wp:wrapNone/>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4775" cy="1311467"/>
                    </a:xfrm>
                    <a:prstGeom prst="rect">
                      <a:avLst/>
                    </a:prstGeom>
                    <a:noFill/>
                  </pic:spPr>
                </pic:pic>
              </a:graphicData>
            </a:graphic>
            <wp14:sizeRelH relativeFrom="margin">
              <wp14:pctWidth>0</wp14:pctWidth>
            </wp14:sizeRelH>
            <wp14:sizeRelV relativeFrom="margin">
              <wp14:pctHeight>0</wp14:pctHeight>
            </wp14:sizeRelV>
          </wp:anchor>
        </w:drawing>
      </w:r>
    </w:p>
    <w:p w14:paraId="40516354" w14:textId="77777777"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0D5C6F4D" w14:textId="77777777" w:rsidR="00656CB7" w:rsidRDefault="00656CB7" w:rsidP="00656CB7">
      <w:pPr>
        <w:tabs>
          <w:tab w:val="left" w:pos="1215"/>
        </w:tabs>
        <w:spacing w:after="0" w:line="360" w:lineRule="auto"/>
        <w:jc w:val="right"/>
        <w:rPr>
          <w:rFonts w:ascii="Arial" w:hAnsi="Arial" w:cs="Arial"/>
          <w:i/>
          <w:iCs/>
          <w:sz w:val="28"/>
          <w:szCs w:val="28"/>
        </w:rPr>
      </w:pPr>
    </w:p>
    <w:p w14:paraId="2E269206" w14:textId="6D8F0AD1" w:rsidR="00656CB7" w:rsidRDefault="00656CB7" w:rsidP="00656CB7">
      <w:pPr>
        <w:tabs>
          <w:tab w:val="left" w:pos="1215"/>
        </w:tabs>
        <w:spacing w:after="0" w:line="360" w:lineRule="auto"/>
        <w:jc w:val="right"/>
        <w:rPr>
          <w:rFonts w:ascii="Arial" w:hAnsi="Arial" w:cs="Arial"/>
          <w:i/>
          <w:iCs/>
          <w:sz w:val="28"/>
          <w:szCs w:val="28"/>
        </w:rPr>
      </w:pPr>
    </w:p>
    <w:p w14:paraId="239ED94E" w14:textId="20035609" w:rsidR="00B81F4C" w:rsidRDefault="00B81F4C" w:rsidP="00656CB7">
      <w:pPr>
        <w:tabs>
          <w:tab w:val="left" w:pos="1215"/>
        </w:tabs>
        <w:spacing w:after="0" w:line="360" w:lineRule="auto"/>
        <w:jc w:val="right"/>
        <w:rPr>
          <w:rFonts w:ascii="Arial" w:hAnsi="Arial" w:cs="Arial"/>
          <w:i/>
          <w:iCs/>
          <w:sz w:val="28"/>
          <w:szCs w:val="28"/>
        </w:rPr>
      </w:pPr>
    </w:p>
    <w:p w14:paraId="0A9D767B" w14:textId="42563934" w:rsidR="00B81F4C" w:rsidRDefault="00FF0F06"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55872" behindDoc="1" locked="0" layoutInCell="1" allowOverlap="1" wp14:anchorId="2611A231" wp14:editId="764F2C62">
                <wp:simplePos x="0" y="0"/>
                <wp:positionH relativeFrom="column">
                  <wp:posOffset>6257925</wp:posOffset>
                </wp:positionH>
                <wp:positionV relativeFrom="paragraph">
                  <wp:posOffset>882015</wp:posOffset>
                </wp:positionV>
                <wp:extent cx="495300" cy="7448550"/>
                <wp:effectExtent l="0" t="0" r="19050" b="19050"/>
                <wp:wrapTight wrapText="bothSides">
                  <wp:wrapPolygon edited="0">
                    <wp:start x="0" y="0"/>
                    <wp:lineTo x="0" y="21600"/>
                    <wp:lineTo x="21600" y="21600"/>
                    <wp:lineTo x="21600" y="0"/>
                    <wp:lineTo x="0" y="0"/>
                  </wp:wrapPolygon>
                </wp:wrapTight>
                <wp:docPr id="8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48550"/>
                        </a:xfrm>
                        <a:prstGeom prst="rect">
                          <a:avLst/>
                        </a:prstGeom>
                        <a:solidFill>
                          <a:srgbClr val="FFFFFF"/>
                        </a:solidFill>
                        <a:ln w="9525">
                          <a:solidFill>
                            <a:srgbClr val="000000"/>
                          </a:solidFill>
                          <a:miter lim="800000"/>
                          <a:headEnd/>
                          <a:tailEnd/>
                        </a:ln>
                      </wps:spPr>
                      <wps:txbx>
                        <w:txbxContent>
                          <w:p w14:paraId="09F6429A" w14:textId="3BAF898E"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w:t>
                            </w:r>
                          </w:p>
                          <w:p w14:paraId="4765CC83" w14:textId="35AC6E50"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w:t>
                            </w:r>
                          </w:p>
                          <w:p w14:paraId="27638AC5" w14:textId="246C844B"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2</w:t>
                            </w:r>
                            <w:r w:rsidR="00C768D2">
                              <w:rPr>
                                <w:rFonts w:ascii="Arial" w:hAnsi="Arial" w:cs="Arial"/>
                                <w:color w:val="A6A6A6" w:themeColor="background1" w:themeShade="A6"/>
                                <w:sz w:val="28"/>
                                <w:szCs w:val="28"/>
                              </w:rPr>
                              <w:t>9</w:t>
                            </w:r>
                          </w:p>
                          <w:p w14:paraId="30CF5E7D" w14:textId="360ADD62"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3</w:t>
                            </w:r>
                            <w:r w:rsidR="00C768D2">
                              <w:rPr>
                                <w:rFonts w:ascii="Arial" w:hAnsi="Arial" w:cs="Arial"/>
                                <w:color w:val="A6A6A6" w:themeColor="background1" w:themeShade="A6"/>
                                <w:sz w:val="28"/>
                                <w:szCs w:val="28"/>
                              </w:rPr>
                              <w:t>4</w:t>
                            </w:r>
                          </w:p>
                          <w:p w14:paraId="1E68C0B9" w14:textId="70C0C73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42</w:t>
                            </w:r>
                          </w:p>
                          <w:p w14:paraId="33B62E7B" w14:textId="0896FD5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54</w:t>
                            </w:r>
                          </w:p>
                          <w:p w14:paraId="6F220424" w14:textId="38A5648D"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3C0F452C"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0705C2A8" w14:textId="2F14EC2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68</w:t>
                            </w:r>
                          </w:p>
                          <w:p w14:paraId="030957F7" w14:textId="562BAC6B"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74</w:t>
                            </w:r>
                          </w:p>
                          <w:p w14:paraId="1880434C" w14:textId="7B0A802C"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0BA286AB" w14:textId="5285428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91</w:t>
                            </w:r>
                          </w:p>
                          <w:p w14:paraId="7515003F" w14:textId="07237A78"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99</w:t>
                            </w:r>
                          </w:p>
                          <w:p w14:paraId="41B75E95" w14:textId="33CFA66F"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113</w:t>
                            </w:r>
                          </w:p>
                          <w:p w14:paraId="4030AE71"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32B450F9" w14:textId="5F48FA7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4A9327F0" w14:textId="1FA337A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0A7006F8" w14:textId="14016EEE"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8D5D56" w14:textId="77777777"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142</w:t>
                            </w:r>
                          </w:p>
                          <w:p w14:paraId="2842B54A" w14:textId="77777777" w:rsidR="00656CB7" w:rsidRPr="00FF0F06" w:rsidRDefault="00656CB7" w:rsidP="00656CB7">
                            <w:pPr>
                              <w:pStyle w:val="Sansinterligne"/>
                              <w:spacing w:line="36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1A231" id="_x0000_s1054" type="#_x0000_t202" style="position:absolute;left:0;text-align:left;margin-left:492.75pt;margin-top:69.45pt;width:39pt;height:586.5pt;z-index:-251460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">
                <v:textbox>
                  <w:txbxContent>
                    <w:p w14:paraId="09F6429A" w14:textId="3BAF898E"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w:t>
                      </w:r>
                    </w:p>
                    <w:p w14:paraId="4765CC83" w14:textId="35AC6E50"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w:t>
                      </w:r>
                    </w:p>
                    <w:p w14:paraId="27638AC5" w14:textId="246C844B"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2</w:t>
                      </w:r>
                      <w:r w:rsidR="00C768D2">
                        <w:rPr>
                          <w:rFonts w:ascii="Arial" w:hAnsi="Arial" w:cs="Arial"/>
                          <w:color w:val="A6A6A6" w:themeColor="background1" w:themeShade="A6"/>
                          <w:sz w:val="28"/>
                          <w:szCs w:val="28"/>
                        </w:rPr>
                        <w:t>9</w:t>
                      </w:r>
                    </w:p>
                    <w:p w14:paraId="30CF5E7D" w14:textId="360ADD62"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3</w:t>
                      </w:r>
                      <w:r w:rsidR="00C768D2">
                        <w:rPr>
                          <w:rFonts w:ascii="Arial" w:hAnsi="Arial" w:cs="Arial"/>
                          <w:color w:val="A6A6A6" w:themeColor="background1" w:themeShade="A6"/>
                          <w:sz w:val="28"/>
                          <w:szCs w:val="28"/>
                        </w:rPr>
                        <w:t>4</w:t>
                      </w:r>
                    </w:p>
                    <w:p w14:paraId="1E68C0B9" w14:textId="70C0C73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42</w:t>
                      </w:r>
                    </w:p>
                    <w:p w14:paraId="33B62E7B" w14:textId="0896FD5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54</w:t>
                      </w:r>
                    </w:p>
                    <w:p w14:paraId="6F220424" w14:textId="38A5648D"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3C0F452C"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0705C2A8" w14:textId="2F14EC2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68</w:t>
                      </w:r>
                    </w:p>
                    <w:p w14:paraId="030957F7" w14:textId="562BAC6B"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74</w:t>
                      </w:r>
                    </w:p>
                    <w:p w14:paraId="1880434C" w14:textId="7B0A802C"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0BA286AB" w14:textId="5285428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91</w:t>
                      </w:r>
                    </w:p>
                    <w:p w14:paraId="7515003F" w14:textId="07237A78"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99</w:t>
                      </w:r>
                    </w:p>
                    <w:p w14:paraId="41B75E95" w14:textId="33CFA66F"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113</w:t>
                      </w:r>
                    </w:p>
                    <w:p w14:paraId="4030AE71"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32B450F9" w14:textId="5F48FA7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4A9327F0" w14:textId="1FA337A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0A7006F8" w14:textId="14016EEE"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8D5D56" w14:textId="77777777"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142</w:t>
                      </w:r>
                    </w:p>
                    <w:p w14:paraId="2842B54A" w14:textId="77777777" w:rsidR="00656CB7" w:rsidRPr="00FF0F06" w:rsidRDefault="00656CB7" w:rsidP="00656CB7">
                      <w:pPr>
                        <w:pStyle w:val="Sansinterligne"/>
                        <w:spacing w:line="36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154</w:t>
                      </w:r>
                    </w:p>
                  </w:txbxContent>
                </v:textbox>
                <w10:wrap type="tight"/>
              </v:shape>
            </w:pict>
          </mc:Fallback>
        </mc:AlternateContent>
      </w:r>
      <w:r w:rsidRPr="00FF0F06">
        <w:rPr>
          <w:rFonts w:ascii="Arial" w:hAnsi="Arial" w:cs="Arial"/>
          <w:noProof/>
          <w:sz w:val="28"/>
          <w:szCs w:val="28"/>
          <w:lang w:eastAsia="fr-FR"/>
        </w:rPr>
        <w:drawing>
          <wp:anchor distT="0" distB="0" distL="114300" distR="114300" simplePos="0" relativeHeight="251856896" behindDoc="1" locked="0" layoutInCell="1" allowOverlap="1" wp14:anchorId="20EADE9E" wp14:editId="3EBE53A4">
            <wp:simplePos x="0" y="0"/>
            <wp:positionH relativeFrom="margin">
              <wp:posOffset>19050</wp:posOffset>
            </wp:positionH>
            <wp:positionV relativeFrom="paragraph">
              <wp:posOffset>916305</wp:posOffset>
            </wp:positionV>
            <wp:extent cx="1464310" cy="1762125"/>
            <wp:effectExtent l="0" t="0" r="2540" b="9525"/>
            <wp:wrapTight wrapText="bothSides">
              <wp:wrapPolygon edited="0">
                <wp:start x="0" y="0"/>
                <wp:lineTo x="0" y="21483"/>
                <wp:lineTo x="21356" y="21483"/>
                <wp:lineTo x="21356" y="0"/>
                <wp:lineTo x="0" y="0"/>
              </wp:wrapPolygon>
            </wp:wrapTight>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4310" cy="1762125"/>
                    </a:xfrm>
                    <a:prstGeom prst="rect">
                      <a:avLst/>
                    </a:prstGeom>
                    <a:noFill/>
                  </pic:spPr>
                </pic:pic>
              </a:graphicData>
            </a:graphic>
            <wp14:sizeRelH relativeFrom="margin">
              <wp14:pctWidth>0</wp14:pctWidth>
            </wp14:sizeRelH>
            <wp14:sizeRelV relativeFrom="margin">
              <wp14:pctHeight>0</wp14:pctHeight>
            </wp14:sizeRelV>
          </wp:anchor>
        </w:drawing>
      </w:r>
      <w:r w:rsidR="001C1A81">
        <w:rPr>
          <w:noProof/>
          <w:lang w:eastAsia="fr-FR"/>
        </w:rPr>
        <mc:AlternateContent>
          <mc:Choice Requires="wps">
            <w:drawing>
              <wp:anchor distT="45720" distB="45720" distL="114300" distR="114300" simplePos="0" relativeHeight="251853824" behindDoc="1" locked="0" layoutInCell="1" allowOverlap="1" wp14:anchorId="325F5BDC" wp14:editId="07E00A62">
                <wp:simplePos x="0" y="0"/>
                <wp:positionH relativeFrom="page">
                  <wp:posOffset>342900</wp:posOffset>
                </wp:positionH>
                <wp:positionV relativeFrom="paragraph">
                  <wp:posOffset>24765</wp:posOffset>
                </wp:positionV>
                <wp:extent cx="6934200" cy="381000"/>
                <wp:effectExtent l="0" t="0" r="19050" b="19050"/>
                <wp:wrapTight wrapText="bothSides">
                  <wp:wrapPolygon edited="0">
                    <wp:start x="0" y="0"/>
                    <wp:lineTo x="0" y="21600"/>
                    <wp:lineTo x="21600" y="21600"/>
                    <wp:lineTo x="21600" y="0"/>
                    <wp:lineTo x="0" y="0"/>
                  </wp:wrapPolygon>
                </wp:wrapTight>
                <wp:docPr id="8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6303CB59" w14:textId="2DA5FB4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8</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19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Montagne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F5BDC" id="_x0000_s1055" type="#_x0000_t202" style="position:absolute;left:0;text-align:left;margin-left:27pt;margin-top:1.95pt;width:546pt;height:30pt;z-index:-2514626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">
                <v:textbox>
                  <w:txbxContent>
                    <w:p w14:paraId="6303CB59" w14:textId="2DA5FB4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8</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19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Montagne</w:t>
                      </w:r>
                    </w:p>
                  </w:txbxContent>
                </v:textbox>
                <w10:wrap type="tight" anchorx="page"/>
              </v:shape>
            </w:pict>
          </mc:Fallback>
        </mc:AlternateContent>
      </w:r>
    </w:p>
    <w:p w14:paraId="18BCBABC" w14:textId="5B104983"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xml:space="preserve">Le petit prince fit l'ascension d'une haute montagne. Les seules montagnes </w:t>
      </w:r>
      <w:r w:rsidR="009F1C71" w:rsidRPr="00FF0F06">
        <w:rPr>
          <w:rFonts w:ascii="Arial" w:hAnsi="Arial" w:cs="Arial"/>
          <w:sz w:val="28"/>
          <w:szCs w:val="28"/>
        </w:rPr>
        <w:t>qu’il n’eût jamais</w:t>
      </w:r>
      <w:r w:rsidRPr="00FF0F06">
        <w:rPr>
          <w:rFonts w:ascii="Arial" w:hAnsi="Arial" w:cs="Arial"/>
          <w:sz w:val="28"/>
          <w:szCs w:val="28"/>
        </w:rPr>
        <w:t xml:space="preserve"> connues étaient les trois volcans qui lui arrivaient au genou. Et il se servait du volcan éteint comme d'un tabouret.</w:t>
      </w:r>
      <w:r w:rsidRPr="00FF0F06">
        <w:rPr>
          <w:rFonts w:ascii="Arial" w:hAnsi="Arial" w:cs="Arial"/>
          <w:noProof/>
          <w:sz w:val="28"/>
          <w:szCs w:val="28"/>
          <w:lang w:eastAsia="fr-FR"/>
        </w:rPr>
        <w:t xml:space="preserve"> </w:t>
      </w:r>
    </w:p>
    <w:p w14:paraId="1B548DE0" w14:textId="77777777" w:rsidR="00656CB7" w:rsidRPr="00FF0F06" w:rsidRDefault="00656CB7" w:rsidP="00FF0F06">
      <w:pPr>
        <w:tabs>
          <w:tab w:val="left" w:pos="1215"/>
        </w:tabs>
        <w:spacing w:after="0" w:line="480" w:lineRule="auto"/>
        <w:contextualSpacing/>
        <w:rPr>
          <w:rFonts w:ascii="Arial" w:hAnsi="Arial" w:cs="Arial"/>
          <w:sz w:val="28"/>
          <w:szCs w:val="28"/>
        </w:rPr>
      </w:pPr>
      <w:r w:rsidRPr="00FF0F06">
        <w:rPr>
          <w:rFonts w:ascii="Arial" w:hAnsi="Arial" w:cs="Arial"/>
          <w:sz w:val="28"/>
          <w:szCs w:val="28"/>
        </w:rPr>
        <w:t>"D'une montagne haute comme celle-ci, se dit-il donc, j'apercevrai d'un coup toute la planète et tous les hommes..."Mais il n'aperçut rien que des aiguilles de roc bien aiguisées.</w:t>
      </w:r>
    </w:p>
    <w:p w14:paraId="15D37A1B" w14:textId="77777777" w:rsidR="00656CB7" w:rsidRPr="00FF0F06" w:rsidRDefault="00656CB7" w:rsidP="00FF0F06">
      <w:pPr>
        <w:tabs>
          <w:tab w:val="left" w:pos="1215"/>
        </w:tabs>
        <w:spacing w:after="0" w:line="480" w:lineRule="auto"/>
        <w:contextualSpacing/>
        <w:rPr>
          <w:rFonts w:ascii="Arial" w:hAnsi="Arial" w:cs="Arial"/>
          <w:sz w:val="28"/>
          <w:szCs w:val="28"/>
        </w:rPr>
      </w:pPr>
    </w:p>
    <w:p w14:paraId="6D002C55" w14:textId="77777777" w:rsidR="00656CB7" w:rsidRPr="00FF0F06" w:rsidRDefault="00656CB7" w:rsidP="00FF0F06">
      <w:pPr>
        <w:tabs>
          <w:tab w:val="left" w:pos="1215"/>
        </w:tabs>
        <w:spacing w:after="0" w:line="480" w:lineRule="auto"/>
        <w:contextualSpacing/>
        <w:rPr>
          <w:rFonts w:ascii="Arial" w:hAnsi="Arial" w:cs="Arial"/>
          <w:sz w:val="28"/>
          <w:szCs w:val="28"/>
        </w:rPr>
      </w:pPr>
      <w:r w:rsidRPr="00FF0F06">
        <w:rPr>
          <w:rFonts w:ascii="Arial" w:hAnsi="Arial" w:cs="Arial"/>
          <w:sz w:val="28"/>
          <w:szCs w:val="28"/>
        </w:rPr>
        <w:t>- Bonjour, dit-il à tout hasard.</w:t>
      </w:r>
    </w:p>
    <w:p w14:paraId="3AB1A081"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Bonjour... bonjour... bonjour... répondit l'écho.</w:t>
      </w:r>
    </w:p>
    <w:p w14:paraId="4B6756CB"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Qui êtes-vous ? dit le petit prince.</w:t>
      </w:r>
    </w:p>
    <w:p w14:paraId="56799318"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Qui êtes-vous... qui êtes-vous... qui êtes-vous... répondit l'écho.</w:t>
      </w:r>
    </w:p>
    <w:p w14:paraId="110CE866"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Soyez mes amis, je suis seul, dit-il.</w:t>
      </w:r>
      <w:r w:rsidRPr="00FF0F06">
        <w:rPr>
          <w:rFonts w:ascii="Arial" w:hAnsi="Arial" w:cs="Arial"/>
          <w:sz w:val="28"/>
          <w:szCs w:val="28"/>
        </w:rPr>
        <w:tab/>
      </w:r>
    </w:p>
    <w:p w14:paraId="373C3B04"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Je suis seul ... je suis seul... je suis seul ... répondit l'écho.</w:t>
      </w:r>
    </w:p>
    <w:p w14:paraId="1CB0D781" w14:textId="77777777" w:rsidR="00656CB7" w:rsidRPr="00FF0F06" w:rsidRDefault="00656CB7" w:rsidP="00FF0F06">
      <w:pPr>
        <w:tabs>
          <w:tab w:val="left" w:pos="1215"/>
        </w:tabs>
        <w:spacing w:after="0" w:line="480" w:lineRule="auto"/>
        <w:rPr>
          <w:rFonts w:ascii="Arial" w:hAnsi="Arial" w:cs="Arial"/>
          <w:sz w:val="28"/>
          <w:szCs w:val="28"/>
        </w:rPr>
      </w:pPr>
    </w:p>
    <w:p w14:paraId="47483B8A" w14:textId="3691064C"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Quelle drôle de planète ! pensa-t-il alors. Elle est toute sèche, et toute pointue et toute salée. Et les hommes manquent d'imagination. Ils répètent ce qu'on leur dit ... Chez moi j'avais une fleur : elle parlait toujours la première ..."</w:t>
      </w:r>
    </w:p>
    <w:p w14:paraId="39210881" w14:textId="792FEAEF" w:rsidR="00656CB7" w:rsidRPr="00FF0F06" w:rsidRDefault="00FF0F06" w:rsidP="00656CB7">
      <w:pPr>
        <w:tabs>
          <w:tab w:val="left" w:pos="1215"/>
        </w:tabs>
        <w:spacing w:after="0" w:line="360" w:lineRule="auto"/>
        <w:rPr>
          <w:rFonts w:ascii="Arial" w:hAnsi="Arial" w:cs="Arial"/>
          <w:sz w:val="28"/>
          <w:szCs w:val="28"/>
        </w:rPr>
      </w:pPr>
      <w:r w:rsidRPr="00FA353F">
        <w:rPr>
          <w:rFonts w:ascii="Arial" w:hAnsi="Arial" w:cs="Arial"/>
          <w:i/>
          <w:iCs/>
          <w:noProof/>
          <w:sz w:val="26"/>
          <w:szCs w:val="26"/>
          <w:lang w:eastAsia="fr-FR"/>
        </w:rPr>
        <w:drawing>
          <wp:anchor distT="0" distB="0" distL="114300" distR="114300" simplePos="0" relativeHeight="251854848" behindDoc="1" locked="0" layoutInCell="1" allowOverlap="1" wp14:anchorId="3E8ECA10" wp14:editId="7343A51B">
            <wp:simplePos x="0" y="0"/>
            <wp:positionH relativeFrom="page">
              <wp:posOffset>3076575</wp:posOffset>
            </wp:positionH>
            <wp:positionV relativeFrom="paragraph">
              <wp:posOffset>54610</wp:posOffset>
            </wp:positionV>
            <wp:extent cx="3514090" cy="1177236"/>
            <wp:effectExtent l="0" t="0" r="0" b="4445"/>
            <wp:wrapNone/>
            <wp:docPr id="92"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14090" cy="1177236"/>
                    </a:xfrm>
                    <a:prstGeom prst="rect">
                      <a:avLst/>
                    </a:prstGeom>
                    <a:noFill/>
                  </pic:spPr>
                </pic:pic>
              </a:graphicData>
            </a:graphic>
            <wp14:sizeRelH relativeFrom="margin">
              <wp14:pctWidth>0</wp14:pctWidth>
            </wp14:sizeRelH>
            <wp14:sizeRelV relativeFrom="margin">
              <wp14:pctHeight>0</wp14:pctHeight>
            </wp14:sizeRelV>
          </wp:anchor>
        </w:drawing>
      </w:r>
    </w:p>
    <w:p w14:paraId="435021DE" w14:textId="53E7A849" w:rsidR="00656CB7" w:rsidRPr="00FA353F" w:rsidRDefault="00656CB7" w:rsidP="00656CB7">
      <w:pPr>
        <w:tabs>
          <w:tab w:val="left" w:pos="1215"/>
        </w:tabs>
        <w:spacing w:after="0" w:line="360" w:lineRule="auto"/>
        <w:rPr>
          <w:rFonts w:ascii="Arial" w:hAnsi="Arial" w:cs="Arial"/>
          <w:iCs/>
          <w:sz w:val="26"/>
          <w:szCs w:val="26"/>
        </w:rPr>
      </w:pPr>
    </w:p>
    <w:p w14:paraId="743015CA" w14:textId="77777777"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73C0E5E8" w14:textId="77777777" w:rsidR="00656CB7" w:rsidRDefault="00656CB7" w:rsidP="00656CB7">
      <w:pPr>
        <w:tabs>
          <w:tab w:val="left" w:pos="1215"/>
        </w:tabs>
        <w:spacing w:after="0" w:line="360" w:lineRule="auto"/>
        <w:jc w:val="right"/>
        <w:rPr>
          <w:rFonts w:ascii="Arial" w:hAnsi="Arial" w:cs="Arial"/>
          <w:i/>
          <w:iCs/>
          <w:sz w:val="28"/>
          <w:szCs w:val="28"/>
        </w:rPr>
      </w:pPr>
    </w:p>
    <w:p w14:paraId="4A40FB7A" w14:textId="77777777" w:rsidR="00656CB7" w:rsidRDefault="00656CB7" w:rsidP="00656CB7">
      <w:pPr>
        <w:tabs>
          <w:tab w:val="left" w:pos="1215"/>
        </w:tabs>
        <w:spacing w:after="0" w:line="360" w:lineRule="auto"/>
        <w:jc w:val="right"/>
        <w:rPr>
          <w:rFonts w:ascii="Arial" w:hAnsi="Arial" w:cs="Arial"/>
          <w:i/>
          <w:iCs/>
          <w:sz w:val="28"/>
          <w:szCs w:val="28"/>
        </w:rPr>
      </w:pPr>
    </w:p>
    <w:p w14:paraId="4CA408AF" w14:textId="57132D9C" w:rsidR="00656CB7" w:rsidRDefault="00B81F4C"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59968" behindDoc="1" locked="0" layoutInCell="1" allowOverlap="1" wp14:anchorId="735C48EC" wp14:editId="559CB089">
                <wp:simplePos x="0" y="0"/>
                <wp:positionH relativeFrom="column">
                  <wp:posOffset>6143625</wp:posOffset>
                </wp:positionH>
                <wp:positionV relativeFrom="paragraph">
                  <wp:posOffset>853440</wp:posOffset>
                </wp:positionV>
                <wp:extent cx="495300" cy="6229350"/>
                <wp:effectExtent l="0" t="0" r="19050" b="19050"/>
                <wp:wrapTight wrapText="bothSides">
                  <wp:wrapPolygon edited="0">
                    <wp:start x="0" y="0"/>
                    <wp:lineTo x="0" y="21600"/>
                    <wp:lineTo x="21600" y="21600"/>
                    <wp:lineTo x="21600" y="0"/>
                    <wp:lineTo x="0" y="0"/>
                  </wp:wrapPolygon>
                </wp:wrapTight>
                <wp:docPr id="9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6229350"/>
                        </a:xfrm>
                        <a:prstGeom prst="rect">
                          <a:avLst/>
                        </a:prstGeom>
                        <a:solidFill>
                          <a:srgbClr val="FFFFFF"/>
                        </a:solidFill>
                        <a:ln w="9525">
                          <a:solidFill>
                            <a:srgbClr val="000000"/>
                          </a:solidFill>
                          <a:miter lim="800000"/>
                          <a:headEnd/>
                          <a:tailEnd/>
                        </a:ln>
                      </wps:spPr>
                      <wps:txbx>
                        <w:txbxContent>
                          <w:p w14:paraId="5AD48B83" w14:textId="268365F2"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26F900E0" w14:textId="0326CBA5"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p>
                          <w:p w14:paraId="39A35483" w14:textId="34FC4B03"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43</w:t>
                            </w:r>
                          </w:p>
                          <w:p w14:paraId="49EDF5D6" w14:textId="3FC69137"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58</w:t>
                            </w:r>
                          </w:p>
                          <w:p w14:paraId="48FD0130" w14:textId="3BEE5195"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w:t>
                            </w:r>
                            <w:r w:rsidR="00C768D2">
                              <w:rPr>
                                <w:rFonts w:ascii="Arial" w:hAnsi="Arial" w:cs="Arial"/>
                                <w:color w:val="A6A6A6" w:themeColor="background1" w:themeShade="A6"/>
                                <w:sz w:val="27"/>
                                <w:szCs w:val="27"/>
                              </w:rPr>
                              <w:t>9</w:t>
                            </w:r>
                          </w:p>
                          <w:p w14:paraId="2D235E3D" w14:textId="5D49BEC6"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75</w:t>
                            </w:r>
                          </w:p>
                          <w:p w14:paraId="40E30ECB" w14:textId="70F5CA98"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87</w:t>
                            </w:r>
                          </w:p>
                          <w:p w14:paraId="61BB6A45" w14:textId="33E6469D"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88</w:t>
                            </w:r>
                          </w:p>
                          <w:p w14:paraId="6DE8C1D0" w14:textId="46DAED74"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97</w:t>
                            </w:r>
                          </w:p>
                          <w:p w14:paraId="15604638" w14:textId="54428571" w:rsidR="00656CB7"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106</w:t>
                            </w:r>
                          </w:p>
                          <w:p w14:paraId="17062701" w14:textId="77777777" w:rsidR="009854CA" w:rsidRPr="00C768D2" w:rsidRDefault="009854CA" w:rsidP="00656CB7">
                            <w:pPr>
                              <w:pStyle w:val="Sansinterligne"/>
                              <w:spacing w:line="360" w:lineRule="auto"/>
                              <w:contextualSpacing/>
                              <w:rPr>
                                <w:rFonts w:ascii="Arial" w:hAnsi="Arial" w:cs="Arial"/>
                                <w:color w:val="A6A6A6" w:themeColor="background1" w:themeShade="A6"/>
                                <w:sz w:val="27"/>
                                <w:szCs w:val="27"/>
                              </w:rPr>
                            </w:pPr>
                          </w:p>
                          <w:p w14:paraId="29729D59" w14:textId="6527BE85"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123</w:t>
                            </w:r>
                          </w:p>
                          <w:p w14:paraId="2D0B325B" w14:textId="020ED6BC"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21978A6D" w14:textId="5E9EE6FE"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146</w:t>
                            </w:r>
                          </w:p>
                          <w:p w14:paraId="4DA6485F" w14:textId="2CD57765"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149</w:t>
                            </w:r>
                          </w:p>
                          <w:p w14:paraId="7F333701" w14:textId="50929541"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158</w:t>
                            </w:r>
                          </w:p>
                          <w:p w14:paraId="6AD2210A" w14:textId="4F881F3F"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165</w:t>
                            </w:r>
                          </w:p>
                          <w:p w14:paraId="1A4A6A41" w14:textId="77777777" w:rsidR="00656CB7" w:rsidRPr="00C768D2" w:rsidRDefault="00656CB7" w:rsidP="00656CB7">
                            <w:pPr>
                              <w:pStyle w:val="Sansinterligne"/>
                              <w:spacing w:line="360" w:lineRule="auto"/>
                              <w:rPr>
                                <w:rFonts w:ascii="Arial" w:hAnsi="Arial" w:cs="Arial"/>
                                <w:color w:val="A6A6A6" w:themeColor="background1" w:themeShade="A6"/>
                                <w:sz w:val="27"/>
                                <w:szCs w:val="27"/>
                              </w:rPr>
                            </w:pPr>
                          </w:p>
                          <w:p w14:paraId="33DB0F90" w14:textId="7AC34428"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180</w:t>
                            </w:r>
                          </w:p>
                          <w:p w14:paraId="33E39363" w14:textId="16B906B3"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C48EC" id="_x0000_s1056" type="#_x0000_t202" style="position:absolute;left:0;text-align:left;margin-left:483.75pt;margin-top:67.2pt;width:39pt;height:490.5pt;z-index:-251456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">
                <v:textbox>
                  <w:txbxContent>
                    <w:p w14:paraId="5AD48B83" w14:textId="268365F2"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w:t>
                      </w:r>
                    </w:p>
                    <w:p w14:paraId="26F900E0" w14:textId="0326CBA5"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27</w:t>
                      </w:r>
                    </w:p>
                    <w:p w14:paraId="39A35483" w14:textId="34FC4B03"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43</w:t>
                      </w:r>
                    </w:p>
                    <w:p w14:paraId="49EDF5D6" w14:textId="3FC69137" w:rsidR="00656CB7" w:rsidRPr="00C768D2" w:rsidRDefault="00C768D2"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58</w:t>
                      </w:r>
                    </w:p>
                    <w:p w14:paraId="48FD0130" w14:textId="3BEE5195"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w:t>
                      </w:r>
                      <w:r w:rsidR="00C768D2">
                        <w:rPr>
                          <w:rFonts w:ascii="Arial" w:hAnsi="Arial" w:cs="Arial"/>
                          <w:color w:val="A6A6A6" w:themeColor="background1" w:themeShade="A6"/>
                          <w:sz w:val="27"/>
                          <w:szCs w:val="27"/>
                        </w:rPr>
                        <w:t>9</w:t>
                      </w:r>
                    </w:p>
                    <w:p w14:paraId="2D235E3D" w14:textId="5D49BEC6"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75</w:t>
                      </w:r>
                    </w:p>
                    <w:p w14:paraId="40E30ECB" w14:textId="70F5CA98"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87</w:t>
                      </w:r>
                    </w:p>
                    <w:p w14:paraId="61BB6A45" w14:textId="33E6469D"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88</w:t>
                      </w:r>
                    </w:p>
                    <w:p w14:paraId="6DE8C1D0" w14:textId="46DAED74"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97</w:t>
                      </w:r>
                    </w:p>
                    <w:p w14:paraId="15604638" w14:textId="54428571" w:rsidR="00656CB7"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106</w:t>
                      </w:r>
                    </w:p>
                    <w:p w14:paraId="17062701" w14:textId="77777777" w:rsidR="009854CA" w:rsidRPr="00C768D2" w:rsidRDefault="009854CA" w:rsidP="00656CB7">
                      <w:pPr>
                        <w:pStyle w:val="Sansinterligne"/>
                        <w:spacing w:line="360" w:lineRule="auto"/>
                        <w:contextualSpacing/>
                        <w:rPr>
                          <w:rFonts w:ascii="Arial" w:hAnsi="Arial" w:cs="Arial"/>
                          <w:color w:val="A6A6A6" w:themeColor="background1" w:themeShade="A6"/>
                          <w:sz w:val="27"/>
                          <w:szCs w:val="27"/>
                        </w:rPr>
                      </w:pPr>
                    </w:p>
                    <w:p w14:paraId="29729D59" w14:textId="6527BE85" w:rsidR="00656CB7" w:rsidRPr="00C768D2" w:rsidRDefault="009854CA" w:rsidP="00656CB7">
                      <w:pPr>
                        <w:pStyle w:val="Sansinterligne"/>
                        <w:spacing w:line="360" w:lineRule="auto"/>
                        <w:contextualSpacing/>
                        <w:rPr>
                          <w:rFonts w:ascii="Arial" w:hAnsi="Arial" w:cs="Arial"/>
                          <w:color w:val="A6A6A6" w:themeColor="background1" w:themeShade="A6"/>
                          <w:sz w:val="27"/>
                          <w:szCs w:val="27"/>
                        </w:rPr>
                      </w:pPr>
                      <w:r>
                        <w:rPr>
                          <w:rFonts w:ascii="Arial" w:hAnsi="Arial" w:cs="Arial"/>
                          <w:color w:val="A6A6A6" w:themeColor="background1" w:themeShade="A6"/>
                          <w:sz w:val="27"/>
                          <w:szCs w:val="27"/>
                        </w:rPr>
                        <w:t>123</w:t>
                      </w:r>
                    </w:p>
                    <w:p w14:paraId="2D0B325B" w14:textId="020ED6BC"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128</w:t>
                      </w:r>
                    </w:p>
                    <w:p w14:paraId="21978A6D" w14:textId="5E9EE6FE"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146</w:t>
                      </w:r>
                    </w:p>
                    <w:p w14:paraId="4DA6485F" w14:textId="2CD57765"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149</w:t>
                      </w:r>
                    </w:p>
                    <w:p w14:paraId="7F333701" w14:textId="50929541"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158</w:t>
                      </w:r>
                    </w:p>
                    <w:p w14:paraId="6AD2210A" w14:textId="4F881F3F"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165</w:t>
                      </w:r>
                    </w:p>
                    <w:p w14:paraId="1A4A6A41" w14:textId="77777777" w:rsidR="00656CB7" w:rsidRPr="00C768D2" w:rsidRDefault="00656CB7" w:rsidP="00656CB7">
                      <w:pPr>
                        <w:pStyle w:val="Sansinterligne"/>
                        <w:spacing w:line="360" w:lineRule="auto"/>
                        <w:rPr>
                          <w:rFonts w:ascii="Arial" w:hAnsi="Arial" w:cs="Arial"/>
                          <w:color w:val="A6A6A6" w:themeColor="background1" w:themeShade="A6"/>
                          <w:sz w:val="27"/>
                          <w:szCs w:val="27"/>
                        </w:rPr>
                      </w:pPr>
                    </w:p>
                    <w:p w14:paraId="33DB0F90" w14:textId="7AC34428"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180</w:t>
                      </w:r>
                    </w:p>
                    <w:p w14:paraId="33E39363" w14:textId="16B906B3" w:rsidR="00656CB7" w:rsidRPr="00C768D2" w:rsidRDefault="009854CA" w:rsidP="00656CB7">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190</w:t>
                      </w:r>
                    </w:p>
                  </w:txbxContent>
                </v:textbox>
                <w10:wrap type="tight"/>
              </v:shape>
            </w:pict>
          </mc:Fallback>
        </mc:AlternateContent>
      </w:r>
    </w:p>
    <w:p w14:paraId="4BEE109E" w14:textId="46CA39AB" w:rsidR="00656CB7" w:rsidRPr="00C768D2" w:rsidRDefault="00656CB7" w:rsidP="00656CB7">
      <w:pPr>
        <w:tabs>
          <w:tab w:val="left" w:pos="1215"/>
        </w:tabs>
        <w:spacing w:after="0" w:line="360" w:lineRule="auto"/>
        <w:rPr>
          <w:rFonts w:ascii="Arial" w:hAnsi="Arial" w:cs="Arial"/>
          <w:sz w:val="27"/>
          <w:szCs w:val="27"/>
        </w:rPr>
      </w:pPr>
      <w:r w:rsidRPr="00C768D2">
        <w:rPr>
          <w:noProof/>
          <w:sz w:val="27"/>
          <w:szCs w:val="27"/>
          <w:lang w:eastAsia="fr-FR"/>
        </w:rPr>
        <mc:AlternateContent>
          <mc:Choice Requires="wps">
            <w:drawing>
              <wp:anchor distT="45720" distB="45720" distL="114300" distR="114300" simplePos="0" relativeHeight="251857920" behindDoc="1" locked="0" layoutInCell="1" allowOverlap="1" wp14:anchorId="144FEF68" wp14:editId="7113904B">
                <wp:simplePos x="0" y="0"/>
                <wp:positionH relativeFrom="page">
                  <wp:posOffset>390525</wp:posOffset>
                </wp:positionH>
                <wp:positionV relativeFrom="paragraph">
                  <wp:posOffset>-600075</wp:posOffset>
                </wp:positionV>
                <wp:extent cx="6934200" cy="381000"/>
                <wp:effectExtent l="0" t="0" r="19050" b="19050"/>
                <wp:wrapTight wrapText="bothSides">
                  <wp:wrapPolygon edited="0">
                    <wp:start x="0" y="0"/>
                    <wp:lineTo x="0" y="21600"/>
                    <wp:lineTo x="21600" y="21600"/>
                    <wp:lineTo x="21600" y="0"/>
                    <wp:lineTo x="0" y="0"/>
                  </wp:wrapPolygon>
                </wp:wrapTight>
                <wp:docPr id="9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7B059590" w14:textId="33DD3B03"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9</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24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Soif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FEF68" id="_x0000_s1057" type="#_x0000_t202" style="position:absolute;margin-left:30.75pt;margin-top:-47.25pt;width:546pt;height:30pt;z-index:-2514585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">
                <v:textbox>
                  <w:txbxContent>
                    <w:p w14:paraId="7B059590" w14:textId="33DD3B03"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9</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24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Soif</w:t>
                      </w:r>
                    </w:p>
                  </w:txbxContent>
                </v:textbox>
                <w10:wrap type="tight" anchorx="page"/>
              </v:shape>
            </w:pict>
          </mc:Fallback>
        </mc:AlternateContent>
      </w:r>
      <w:r w:rsidRPr="00C768D2">
        <w:rPr>
          <w:rFonts w:ascii="Arial" w:hAnsi="Arial" w:cs="Arial"/>
          <w:sz w:val="27"/>
          <w:szCs w:val="27"/>
        </w:rPr>
        <w:t>Nous en étions au huitième jour de ma panne dans le désert, et j'avais écouté l'histoire du marchand en buvant la dernière goutte de ma provision d'eau.</w:t>
      </w:r>
    </w:p>
    <w:p w14:paraId="07005E96"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Ah ! Dis-je au petit prince, ils sont bien jolis, tes souvenirs, mais je n'ai pas encore réparé mon avion, je n'ai plus rien à boire, et je serais heureux, moi aussi, si je pouvais marcher tout doucement vers une fontaine</w:t>
      </w:r>
    </w:p>
    <w:p w14:paraId="34394429"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Mon ami le renard, me dit-il...</w:t>
      </w:r>
    </w:p>
    <w:p w14:paraId="13F89E0E"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Mon petit bonhomme, il ne s'agit plus du renard !</w:t>
      </w:r>
    </w:p>
    <w:p w14:paraId="43D44BAA"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Pourquoi ?</w:t>
      </w:r>
    </w:p>
    <w:p w14:paraId="426784A9"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Parce qu'on va mourir de soif...</w:t>
      </w:r>
    </w:p>
    <w:p w14:paraId="18592150"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Il ne comprit pas mon raisonnement, il me répondit :</w:t>
      </w:r>
    </w:p>
    <w:p w14:paraId="2E5FAC57" w14:textId="77777777" w:rsidR="00656CB7" w:rsidRPr="00C768D2" w:rsidRDefault="00656CB7" w:rsidP="00656CB7">
      <w:pPr>
        <w:tabs>
          <w:tab w:val="left" w:pos="1215"/>
        </w:tabs>
        <w:spacing w:after="0" w:line="360" w:lineRule="auto"/>
        <w:rPr>
          <w:rFonts w:ascii="Arial" w:hAnsi="Arial" w:cs="Arial"/>
          <w:sz w:val="27"/>
          <w:szCs w:val="27"/>
        </w:rPr>
      </w:pPr>
    </w:p>
    <w:p w14:paraId="27635AE0"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C'est bien d'avoir eu un ami, même si l'on va mourir. Moi, je suis bien content d'avoir eu un ami renard...</w:t>
      </w:r>
    </w:p>
    <w:p w14:paraId="29A211FA"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"Il ne mesure pas le danger, me dis-je. Il n'a jamais ni faim ni soif. Un peu de soleil lui suffit..."</w:t>
      </w:r>
    </w:p>
    <w:p w14:paraId="49986C0D"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Mais il me regarda et répondit à ma pensée</w:t>
      </w:r>
    </w:p>
    <w:p w14:paraId="77760C74"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J'ai soif aussi... cherchons un puits...</w:t>
      </w:r>
    </w:p>
    <w:p w14:paraId="06C8C743" w14:textId="77777777" w:rsidR="00656CB7" w:rsidRPr="00C768D2" w:rsidRDefault="00656CB7" w:rsidP="00656CB7">
      <w:pPr>
        <w:tabs>
          <w:tab w:val="left" w:pos="1215"/>
        </w:tabs>
        <w:spacing w:after="0" w:line="360" w:lineRule="auto"/>
        <w:rPr>
          <w:rFonts w:ascii="Arial" w:hAnsi="Arial" w:cs="Arial"/>
          <w:sz w:val="27"/>
          <w:szCs w:val="27"/>
        </w:rPr>
      </w:pPr>
    </w:p>
    <w:p w14:paraId="5F911866" w14:textId="77777777" w:rsidR="00656CB7" w:rsidRPr="00C768D2" w:rsidRDefault="00656CB7" w:rsidP="00656CB7">
      <w:pPr>
        <w:tabs>
          <w:tab w:val="left" w:pos="1215"/>
        </w:tabs>
        <w:spacing w:after="0" w:line="360" w:lineRule="auto"/>
        <w:rPr>
          <w:rFonts w:ascii="Arial" w:hAnsi="Arial" w:cs="Arial"/>
          <w:sz w:val="27"/>
          <w:szCs w:val="27"/>
        </w:rPr>
      </w:pPr>
      <w:r w:rsidRPr="00C768D2">
        <w:rPr>
          <w:rFonts w:ascii="Arial" w:hAnsi="Arial" w:cs="Arial"/>
          <w:sz w:val="27"/>
          <w:szCs w:val="27"/>
        </w:rPr>
        <w:t xml:space="preserve">J'eus un geste de lassitude : il est absurde de chercher un puits, au hasard, dans l'immensité du désert. Cependant nous nous mîmes en marche. </w:t>
      </w:r>
    </w:p>
    <w:p w14:paraId="5C61F0B2" w14:textId="77777777" w:rsidR="00656CB7" w:rsidRPr="00C768D2" w:rsidRDefault="00656CB7" w:rsidP="00656CB7">
      <w:pPr>
        <w:tabs>
          <w:tab w:val="left" w:pos="1215"/>
        </w:tabs>
        <w:spacing w:after="0" w:line="360" w:lineRule="auto"/>
        <w:rPr>
          <w:rFonts w:ascii="Arial" w:hAnsi="Arial" w:cs="Arial"/>
          <w:iCs/>
          <w:sz w:val="27"/>
          <w:szCs w:val="27"/>
        </w:rPr>
      </w:pPr>
    </w:p>
    <w:p w14:paraId="345BCF3B" w14:textId="77777777" w:rsidR="00656CB7" w:rsidRPr="00FA353F" w:rsidRDefault="00656CB7" w:rsidP="00656CB7">
      <w:pPr>
        <w:tabs>
          <w:tab w:val="left" w:pos="1215"/>
        </w:tabs>
        <w:spacing w:after="0" w:line="360" w:lineRule="auto"/>
        <w:rPr>
          <w:rFonts w:ascii="Arial" w:hAnsi="Arial" w:cs="Arial"/>
          <w:iCs/>
          <w:sz w:val="26"/>
          <w:szCs w:val="26"/>
        </w:rPr>
      </w:pPr>
      <w:r w:rsidRPr="00FA353F">
        <w:rPr>
          <w:rFonts w:ascii="Arial" w:hAnsi="Arial" w:cs="Arial"/>
          <w:i/>
          <w:iCs/>
          <w:noProof/>
          <w:sz w:val="26"/>
          <w:szCs w:val="26"/>
          <w:lang w:eastAsia="fr-FR"/>
        </w:rPr>
        <w:drawing>
          <wp:anchor distT="0" distB="0" distL="114300" distR="114300" simplePos="0" relativeHeight="251858944" behindDoc="1" locked="0" layoutInCell="1" allowOverlap="1" wp14:anchorId="6E6BC184" wp14:editId="36EBE096">
            <wp:simplePos x="0" y="0"/>
            <wp:positionH relativeFrom="page">
              <wp:align>center</wp:align>
            </wp:positionH>
            <wp:positionV relativeFrom="paragraph">
              <wp:posOffset>18415</wp:posOffset>
            </wp:positionV>
            <wp:extent cx="4962412" cy="1662430"/>
            <wp:effectExtent l="0" t="0" r="0" b="0"/>
            <wp:wrapNone/>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62412" cy="1662430"/>
                    </a:xfrm>
                    <a:prstGeom prst="rect">
                      <a:avLst/>
                    </a:prstGeom>
                    <a:noFill/>
                  </pic:spPr>
                </pic:pic>
              </a:graphicData>
            </a:graphic>
            <wp14:sizeRelH relativeFrom="margin">
              <wp14:pctWidth>0</wp14:pctWidth>
            </wp14:sizeRelH>
            <wp14:sizeRelV relativeFrom="margin">
              <wp14:pctHeight>0</wp14:pctHeight>
            </wp14:sizeRelV>
          </wp:anchor>
        </w:drawing>
      </w:r>
    </w:p>
    <w:p w14:paraId="4129D9DC" w14:textId="77777777"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7D979513" w14:textId="77777777" w:rsidR="00656CB7" w:rsidRDefault="00656CB7" w:rsidP="00656CB7">
      <w:pPr>
        <w:tabs>
          <w:tab w:val="left" w:pos="1215"/>
        </w:tabs>
        <w:spacing w:after="0" w:line="360" w:lineRule="auto"/>
        <w:jc w:val="right"/>
        <w:rPr>
          <w:rFonts w:ascii="Arial" w:hAnsi="Arial" w:cs="Arial"/>
          <w:i/>
          <w:iCs/>
          <w:sz w:val="28"/>
          <w:szCs w:val="28"/>
        </w:rPr>
      </w:pPr>
    </w:p>
    <w:p w14:paraId="3B3EF709" w14:textId="77777777" w:rsidR="00656CB7" w:rsidRDefault="00656CB7" w:rsidP="00656CB7">
      <w:pPr>
        <w:tabs>
          <w:tab w:val="left" w:pos="1215"/>
        </w:tabs>
        <w:spacing w:after="0" w:line="360" w:lineRule="auto"/>
        <w:jc w:val="right"/>
        <w:rPr>
          <w:rFonts w:ascii="Arial" w:hAnsi="Arial" w:cs="Arial"/>
          <w:i/>
          <w:iCs/>
          <w:sz w:val="28"/>
          <w:szCs w:val="28"/>
        </w:rPr>
      </w:pPr>
    </w:p>
    <w:p w14:paraId="7997D4EE" w14:textId="77777777" w:rsidR="00656CB7" w:rsidRDefault="00656CB7" w:rsidP="00656CB7">
      <w:pPr>
        <w:tabs>
          <w:tab w:val="left" w:pos="1215"/>
        </w:tabs>
        <w:spacing w:after="0" w:line="360" w:lineRule="auto"/>
        <w:jc w:val="right"/>
        <w:rPr>
          <w:rFonts w:ascii="Arial" w:hAnsi="Arial" w:cs="Arial"/>
          <w:i/>
          <w:iCs/>
          <w:sz w:val="28"/>
          <w:szCs w:val="28"/>
        </w:rPr>
      </w:pPr>
    </w:p>
    <w:p w14:paraId="715B41BF" w14:textId="77777777" w:rsidR="00656CB7" w:rsidRDefault="00656CB7" w:rsidP="008F651C">
      <w:pPr>
        <w:tabs>
          <w:tab w:val="left" w:pos="1215"/>
        </w:tabs>
        <w:spacing w:after="0" w:line="360" w:lineRule="auto"/>
        <w:jc w:val="right"/>
        <w:rPr>
          <w:rFonts w:ascii="Arial" w:hAnsi="Arial" w:cs="Arial"/>
          <w:i/>
          <w:iCs/>
          <w:sz w:val="28"/>
          <w:szCs w:val="28"/>
        </w:rPr>
      </w:pPr>
    </w:p>
    <w:bookmarkEnd w:id="0"/>
    <w:sectPr w:rsidR="00656CB7" w:rsidSect="00DE2D40">
      <w:footerReference w:type="default" r:id="rId16"/>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178D"/>
    <w:rsid w:val="00013D37"/>
    <w:rsid w:val="00061811"/>
    <w:rsid w:val="00062B8F"/>
    <w:rsid w:val="00071A61"/>
    <w:rsid w:val="000B2E7B"/>
    <w:rsid w:val="000D27AA"/>
    <w:rsid w:val="000D624C"/>
    <w:rsid w:val="000E06FC"/>
    <w:rsid w:val="000F4C7A"/>
    <w:rsid w:val="000F7E72"/>
    <w:rsid w:val="00117482"/>
    <w:rsid w:val="0015057F"/>
    <w:rsid w:val="00171640"/>
    <w:rsid w:val="00194A5E"/>
    <w:rsid w:val="001966DE"/>
    <w:rsid w:val="001C1A81"/>
    <w:rsid w:val="001E4318"/>
    <w:rsid w:val="001F2749"/>
    <w:rsid w:val="0020603C"/>
    <w:rsid w:val="002066F1"/>
    <w:rsid w:val="00230742"/>
    <w:rsid w:val="0028330A"/>
    <w:rsid w:val="002A5CDC"/>
    <w:rsid w:val="002F6A67"/>
    <w:rsid w:val="00316D6F"/>
    <w:rsid w:val="00322D48"/>
    <w:rsid w:val="00356B79"/>
    <w:rsid w:val="003619F8"/>
    <w:rsid w:val="003B4CB3"/>
    <w:rsid w:val="003C34B2"/>
    <w:rsid w:val="003C3894"/>
    <w:rsid w:val="003D429C"/>
    <w:rsid w:val="003E3C64"/>
    <w:rsid w:val="003F3489"/>
    <w:rsid w:val="00422215"/>
    <w:rsid w:val="0044431C"/>
    <w:rsid w:val="0044561A"/>
    <w:rsid w:val="004521FB"/>
    <w:rsid w:val="004706EF"/>
    <w:rsid w:val="00470CB3"/>
    <w:rsid w:val="00486982"/>
    <w:rsid w:val="004A7CA8"/>
    <w:rsid w:val="004B07A8"/>
    <w:rsid w:val="004B1130"/>
    <w:rsid w:val="004C2399"/>
    <w:rsid w:val="004E6DD3"/>
    <w:rsid w:val="00523C0B"/>
    <w:rsid w:val="00532ACB"/>
    <w:rsid w:val="005334A0"/>
    <w:rsid w:val="005438B5"/>
    <w:rsid w:val="00593C3C"/>
    <w:rsid w:val="005D7AE0"/>
    <w:rsid w:val="005F13A1"/>
    <w:rsid w:val="00613496"/>
    <w:rsid w:val="006144D9"/>
    <w:rsid w:val="00616F0E"/>
    <w:rsid w:val="00617F7E"/>
    <w:rsid w:val="00642319"/>
    <w:rsid w:val="00656CB7"/>
    <w:rsid w:val="00657C73"/>
    <w:rsid w:val="006D5C3B"/>
    <w:rsid w:val="006E6074"/>
    <w:rsid w:val="006F24E7"/>
    <w:rsid w:val="0070409A"/>
    <w:rsid w:val="00721E94"/>
    <w:rsid w:val="007778BD"/>
    <w:rsid w:val="007C15CA"/>
    <w:rsid w:val="007D30EB"/>
    <w:rsid w:val="007F4D3A"/>
    <w:rsid w:val="00826DF0"/>
    <w:rsid w:val="00836567"/>
    <w:rsid w:val="00870C06"/>
    <w:rsid w:val="0087460B"/>
    <w:rsid w:val="008F651C"/>
    <w:rsid w:val="008F7124"/>
    <w:rsid w:val="00906D54"/>
    <w:rsid w:val="0090768E"/>
    <w:rsid w:val="009737C2"/>
    <w:rsid w:val="00976E5B"/>
    <w:rsid w:val="009854CA"/>
    <w:rsid w:val="009951BA"/>
    <w:rsid w:val="009C1E9F"/>
    <w:rsid w:val="009E1FBC"/>
    <w:rsid w:val="009E6139"/>
    <w:rsid w:val="009F1C71"/>
    <w:rsid w:val="00A60CEF"/>
    <w:rsid w:val="00A77E74"/>
    <w:rsid w:val="00A83461"/>
    <w:rsid w:val="00AB3D99"/>
    <w:rsid w:val="00B60593"/>
    <w:rsid w:val="00B60DC4"/>
    <w:rsid w:val="00B62069"/>
    <w:rsid w:val="00B651AC"/>
    <w:rsid w:val="00B81F4C"/>
    <w:rsid w:val="00B91C30"/>
    <w:rsid w:val="00B96B4A"/>
    <w:rsid w:val="00BE0CF6"/>
    <w:rsid w:val="00BF2BCA"/>
    <w:rsid w:val="00C3094F"/>
    <w:rsid w:val="00C30C98"/>
    <w:rsid w:val="00C47280"/>
    <w:rsid w:val="00C53E4D"/>
    <w:rsid w:val="00C768D2"/>
    <w:rsid w:val="00C844DE"/>
    <w:rsid w:val="00CA744F"/>
    <w:rsid w:val="00CB19E6"/>
    <w:rsid w:val="00CD17E4"/>
    <w:rsid w:val="00CE1F76"/>
    <w:rsid w:val="00D07E74"/>
    <w:rsid w:val="00D27585"/>
    <w:rsid w:val="00D30E40"/>
    <w:rsid w:val="00D3698A"/>
    <w:rsid w:val="00D36DFA"/>
    <w:rsid w:val="00D41E90"/>
    <w:rsid w:val="00D507A8"/>
    <w:rsid w:val="00D75870"/>
    <w:rsid w:val="00DE2D40"/>
    <w:rsid w:val="00E34DDA"/>
    <w:rsid w:val="00E50C80"/>
    <w:rsid w:val="00E711C9"/>
    <w:rsid w:val="00E76927"/>
    <w:rsid w:val="00E9123A"/>
    <w:rsid w:val="00EB1D24"/>
    <w:rsid w:val="00EC1A8F"/>
    <w:rsid w:val="00EC694D"/>
    <w:rsid w:val="00EE25DA"/>
    <w:rsid w:val="00F030A5"/>
    <w:rsid w:val="00F36F30"/>
    <w:rsid w:val="00FF0F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488138">
      <w:bodyDiv w:val="1"/>
      <w:marLeft w:val="0"/>
      <w:marRight w:val="0"/>
      <w:marTop w:val="0"/>
      <w:marBottom w:val="0"/>
      <w:divBdr>
        <w:top w:val="none" w:sz="0" w:space="0" w:color="auto"/>
        <w:left w:val="none" w:sz="0" w:space="0" w:color="auto"/>
        <w:bottom w:val="none" w:sz="0" w:space="0" w:color="auto"/>
        <w:right w:val="none" w:sz="0" w:space="0" w:color="auto"/>
      </w:divBdr>
    </w:div>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3053</Words>
  <Characters>16795</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2</cp:revision>
  <cp:lastPrinted>2021-12-14T14:53:00Z</cp:lastPrinted>
  <dcterms:created xsi:type="dcterms:W3CDTF">2022-05-02T15:14:00Z</dcterms:created>
  <dcterms:modified xsi:type="dcterms:W3CDTF">2022-05-02T15:14:00Z</dcterms:modified>
</cp:coreProperties>
</file>